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1.6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5.6.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8E7729" w:rsidP="008E7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1.6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0A1CBE" w:rsidRDefault="00C47AF7" w:rsidP="000A1CBE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pomaz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ze strouhaného sýru, chléb, mléko</w:t>
            </w:r>
            <w:r w:rsidR="00460FD1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F86726" w:rsidRDefault="00C47AF7" w:rsidP="000A1CBE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italská</w:t>
            </w:r>
          </w:p>
          <w:p w:rsidR="00F86726" w:rsidRDefault="00C47AF7" w:rsidP="000A1CBE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husitská směs, vařené brambory</w:t>
            </w:r>
            <w:r w:rsidR="009C66F5">
              <w:rPr>
                <w:rStyle w:val="Siln"/>
                <w:b w:val="0"/>
                <w:sz w:val="24"/>
                <w:szCs w:val="24"/>
              </w:rPr>
              <w:t>, ZŠ-</w:t>
            </w:r>
            <w:r w:rsidR="00460FD1">
              <w:rPr>
                <w:rStyle w:val="Siln"/>
                <w:b w:val="0"/>
                <w:sz w:val="24"/>
                <w:szCs w:val="24"/>
              </w:rPr>
              <w:t>tvarohový mls</w:t>
            </w:r>
          </w:p>
          <w:p w:rsidR="00F86726" w:rsidRPr="00E94547" w:rsidRDefault="00C47AF7" w:rsidP="00C47A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sýr Lučina, podmáslový rohlík, čaj</w:t>
            </w:r>
          </w:p>
        </w:tc>
        <w:tc>
          <w:tcPr>
            <w:tcW w:w="1417" w:type="dxa"/>
          </w:tcPr>
          <w:p w:rsidR="00F051C1" w:rsidRDefault="001325D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1325D8" w:rsidRDefault="001325D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1325D8" w:rsidRDefault="001325D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1325D8" w:rsidRPr="00DF0007" w:rsidRDefault="001325D8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47742D" w:rsidP="008E7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8E7729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6</w:t>
            </w:r>
            <w:r w:rsidR="00704D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7407F8" w:rsidRDefault="007407F8" w:rsidP="007B77F6">
            <w:pPr>
              <w:rPr>
                <w:b/>
                <w:sz w:val="24"/>
                <w:szCs w:val="24"/>
              </w:rPr>
            </w:pP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0A1CBE" w:rsidRDefault="001325D8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460FD1">
              <w:rPr>
                <w:rStyle w:val="Siln"/>
                <w:b w:val="0"/>
                <w:sz w:val="24"/>
                <w:szCs w:val="24"/>
              </w:rPr>
              <w:t>b</w:t>
            </w:r>
            <w:r w:rsidR="00C47AF7">
              <w:rPr>
                <w:rStyle w:val="Siln"/>
                <w:b w:val="0"/>
                <w:sz w:val="24"/>
                <w:szCs w:val="24"/>
              </w:rPr>
              <w:t>atátová</w:t>
            </w:r>
            <w:r w:rsidR="00460FD1">
              <w:rPr>
                <w:rStyle w:val="Siln"/>
                <w:b w:val="0"/>
                <w:sz w:val="24"/>
                <w:szCs w:val="24"/>
              </w:rPr>
              <w:t xml:space="preserve"> pomazánka</w:t>
            </w:r>
            <w:r w:rsidR="00C47AF7">
              <w:rPr>
                <w:rStyle w:val="Siln"/>
                <w:b w:val="0"/>
                <w:sz w:val="24"/>
                <w:szCs w:val="24"/>
              </w:rPr>
              <w:t xml:space="preserve"> s </w:t>
            </w:r>
            <w:r w:rsidR="00460FD1">
              <w:rPr>
                <w:rStyle w:val="Siln"/>
                <w:b w:val="0"/>
                <w:sz w:val="24"/>
                <w:szCs w:val="24"/>
              </w:rPr>
              <w:t>bazalkou</w:t>
            </w:r>
            <w:r w:rsidR="00C47AF7">
              <w:rPr>
                <w:rStyle w:val="Siln"/>
                <w:b w:val="0"/>
                <w:sz w:val="24"/>
                <w:szCs w:val="24"/>
              </w:rPr>
              <w:t>, chléb, mléko</w:t>
            </w:r>
          </w:p>
          <w:p w:rsidR="00F86726" w:rsidRDefault="00C47AF7" w:rsidP="00F75140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hrstková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Racio</w:t>
            </w:r>
            <w:proofErr w:type="spellEnd"/>
            <w:r w:rsidR="008252B8">
              <w:rPr>
                <w:rStyle w:val="Siln"/>
                <w:b w:val="0"/>
                <w:sz w:val="24"/>
                <w:szCs w:val="24"/>
              </w:rPr>
              <w:t xml:space="preserve"> s polníčkem</w:t>
            </w:r>
          </w:p>
          <w:p w:rsidR="000D50AB" w:rsidRDefault="00C47AF7" w:rsidP="00F75140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přír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vepř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. žebírko, rýže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basmati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</w:t>
            </w:r>
            <w:r w:rsidR="009C66F5">
              <w:rPr>
                <w:rStyle w:val="Siln"/>
                <w:b w:val="0"/>
                <w:sz w:val="24"/>
                <w:szCs w:val="24"/>
              </w:rPr>
              <w:t xml:space="preserve"> čerstvá zelenina</w:t>
            </w:r>
            <w:r w:rsidR="000D50AB">
              <w:rPr>
                <w:rStyle w:val="Siln"/>
                <w:b w:val="0"/>
                <w:sz w:val="24"/>
                <w:szCs w:val="24"/>
              </w:rPr>
              <w:t xml:space="preserve">, </w:t>
            </w:r>
          </w:p>
          <w:p w:rsidR="00F86726" w:rsidRDefault="000D50AB" w:rsidP="00F7514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ZŠ-ovoce</w:t>
            </w:r>
          </w:p>
          <w:p w:rsidR="00F86726" w:rsidRPr="00E94547" w:rsidRDefault="00460FD1" w:rsidP="00460FD1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tvarohový mls, kuk</w:t>
            </w:r>
            <w:r w:rsidR="009C66F5">
              <w:rPr>
                <w:rStyle w:val="Siln"/>
                <w:b w:val="0"/>
                <w:sz w:val="24"/>
                <w:szCs w:val="24"/>
              </w:rPr>
              <w:t>uřičné lupínky, čaj</w:t>
            </w:r>
          </w:p>
        </w:tc>
        <w:tc>
          <w:tcPr>
            <w:tcW w:w="1417" w:type="dxa"/>
          </w:tcPr>
          <w:p w:rsidR="00F051C1" w:rsidRDefault="001325D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1325D8" w:rsidRDefault="001325D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325D8" w:rsidRDefault="001325D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325D8" w:rsidRDefault="001325D8" w:rsidP="00CA602B">
            <w:pPr>
              <w:rPr>
                <w:sz w:val="24"/>
                <w:szCs w:val="24"/>
              </w:rPr>
            </w:pPr>
          </w:p>
          <w:p w:rsidR="001325D8" w:rsidRPr="00DF0007" w:rsidRDefault="001325D8" w:rsidP="00CA60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8E7729" w:rsidP="008E7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3.6.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E94547" w:rsidRDefault="00E94547" w:rsidP="001559C2">
            <w:pPr>
              <w:rPr>
                <w:b/>
                <w:sz w:val="24"/>
                <w:szCs w:val="24"/>
              </w:rPr>
            </w:pP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0A1CBE" w:rsidRDefault="00483CCF" w:rsidP="00F051C1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</w:t>
            </w:r>
            <w:r w:rsidR="00C47AF7">
              <w:rPr>
                <w:rStyle w:val="Siln"/>
                <w:b w:val="0"/>
                <w:sz w:val="24"/>
                <w:szCs w:val="24"/>
              </w:rPr>
              <w:t>abíjačková</w:t>
            </w:r>
            <w:r>
              <w:rPr>
                <w:rStyle w:val="Siln"/>
                <w:b w:val="0"/>
                <w:sz w:val="24"/>
                <w:szCs w:val="24"/>
              </w:rPr>
              <w:t xml:space="preserve"> pomazánka</w:t>
            </w:r>
            <w:r w:rsidR="00C47AF7">
              <w:rPr>
                <w:rStyle w:val="Siln"/>
                <w:b w:val="0"/>
                <w:sz w:val="24"/>
                <w:szCs w:val="24"/>
              </w:rPr>
              <w:t>, chléb Dobrák, mléko</w:t>
            </w:r>
            <w:r w:rsidR="001325D8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325D8" w:rsidRDefault="001325D8" w:rsidP="001325D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slepičí </w:t>
            </w:r>
            <w:r w:rsidR="00B77741">
              <w:rPr>
                <w:rStyle w:val="Siln"/>
                <w:b w:val="0"/>
                <w:sz w:val="24"/>
                <w:szCs w:val="24"/>
              </w:rPr>
              <w:t xml:space="preserve">vývar </w:t>
            </w:r>
            <w:r>
              <w:rPr>
                <w:rStyle w:val="Siln"/>
                <w:b w:val="0"/>
                <w:sz w:val="24"/>
                <w:szCs w:val="24"/>
              </w:rPr>
              <w:t xml:space="preserve">s masem a </w:t>
            </w:r>
            <w:r>
              <w:rPr>
                <w:rStyle w:val="Siln"/>
                <w:b w:val="0"/>
                <w:sz w:val="24"/>
                <w:szCs w:val="24"/>
              </w:rPr>
              <w:t>kořenovou zeleninou</w:t>
            </w:r>
          </w:p>
          <w:p w:rsidR="009A430A" w:rsidRDefault="00C47AF7" w:rsidP="00F051C1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gratinované brambory se sýrem, míchaný zeleninový salát</w:t>
            </w:r>
          </w:p>
          <w:p w:rsidR="009A430A" w:rsidRPr="00E94547" w:rsidRDefault="00C47AF7" w:rsidP="008252B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</w:t>
            </w:r>
            <w:proofErr w:type="spellStart"/>
            <w:r w:rsidR="008252B8">
              <w:rPr>
                <w:rStyle w:val="Siln"/>
                <w:b w:val="0"/>
                <w:sz w:val="24"/>
                <w:szCs w:val="24"/>
              </w:rPr>
              <w:t>R</w:t>
            </w:r>
            <w:r>
              <w:rPr>
                <w:rStyle w:val="Siln"/>
                <w:b w:val="0"/>
                <w:sz w:val="24"/>
                <w:szCs w:val="24"/>
              </w:rPr>
              <w:t>ama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chléb, čaj</w:t>
            </w:r>
          </w:p>
        </w:tc>
        <w:tc>
          <w:tcPr>
            <w:tcW w:w="1417" w:type="dxa"/>
          </w:tcPr>
          <w:p w:rsidR="00F051C1" w:rsidRDefault="001325D8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1325D8" w:rsidRDefault="00B7774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E186C">
              <w:rPr>
                <w:sz w:val="24"/>
                <w:szCs w:val="24"/>
              </w:rPr>
              <w:t>,9</w:t>
            </w:r>
          </w:p>
          <w:p w:rsidR="00B77741" w:rsidRDefault="00B7774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B77741" w:rsidRDefault="00B77741" w:rsidP="0085439C">
            <w:pPr>
              <w:rPr>
                <w:sz w:val="24"/>
                <w:szCs w:val="24"/>
              </w:rPr>
            </w:pPr>
          </w:p>
          <w:p w:rsidR="00B77741" w:rsidRPr="00DF0007" w:rsidRDefault="00B77741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8E7729" w:rsidP="008E7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4.6.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DE0CEF" w:rsidRDefault="00DE0CEF" w:rsidP="00E352E8">
            <w:pPr>
              <w:rPr>
                <w:b/>
                <w:sz w:val="24"/>
                <w:szCs w:val="24"/>
              </w:rPr>
            </w:pP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0A1CBE" w:rsidRDefault="00C47AF7" w:rsidP="005073F7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jáhlovo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-rýžová kaše</w:t>
            </w:r>
            <w:r w:rsidR="00460FD1">
              <w:rPr>
                <w:rStyle w:val="Siln"/>
                <w:b w:val="0"/>
                <w:sz w:val="24"/>
                <w:szCs w:val="24"/>
              </w:rPr>
              <w:t xml:space="preserve"> s kakaem</w:t>
            </w:r>
            <w:r>
              <w:rPr>
                <w:rStyle w:val="Siln"/>
                <w:b w:val="0"/>
                <w:sz w:val="24"/>
                <w:szCs w:val="24"/>
              </w:rPr>
              <w:t>, čaj</w:t>
            </w:r>
            <w:r w:rsidR="001325D8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325D8" w:rsidRDefault="006E186C" w:rsidP="001325D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zasmažená </w:t>
            </w:r>
            <w:r w:rsidR="001325D8">
              <w:rPr>
                <w:rStyle w:val="Siln"/>
                <w:b w:val="0"/>
                <w:sz w:val="24"/>
                <w:szCs w:val="24"/>
              </w:rPr>
              <w:t>s</w:t>
            </w:r>
            <w:r w:rsidR="001325D8">
              <w:rPr>
                <w:rStyle w:val="Siln"/>
                <w:b w:val="0"/>
                <w:sz w:val="24"/>
                <w:szCs w:val="24"/>
              </w:rPr>
              <w:t> </w:t>
            </w:r>
            <w:proofErr w:type="spellStart"/>
            <w:r w:rsidR="001325D8">
              <w:rPr>
                <w:rStyle w:val="Siln"/>
                <w:b w:val="0"/>
                <w:sz w:val="24"/>
                <w:szCs w:val="24"/>
              </w:rPr>
              <w:t>lušt</w:t>
            </w:r>
            <w:proofErr w:type="spellEnd"/>
            <w:r w:rsidR="001325D8">
              <w:rPr>
                <w:rStyle w:val="Siln"/>
                <w:b w:val="0"/>
                <w:sz w:val="24"/>
                <w:szCs w:val="24"/>
              </w:rPr>
              <w:t xml:space="preserve">. zavářkou </w:t>
            </w:r>
            <w:r w:rsidR="001325D8">
              <w:rPr>
                <w:rStyle w:val="Siln"/>
                <w:b w:val="0"/>
                <w:sz w:val="24"/>
                <w:szCs w:val="24"/>
              </w:rPr>
              <w:t>a pažitkou</w:t>
            </w:r>
          </w:p>
          <w:p w:rsidR="000D50AB" w:rsidRDefault="00C47AF7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hov.</w:t>
            </w:r>
            <w:r w:rsidR="000D50AB">
              <w:rPr>
                <w:rStyle w:val="Siln"/>
                <w:b w:val="0"/>
                <w:sz w:val="24"/>
                <w:szCs w:val="24"/>
              </w:rPr>
              <w:t xml:space="preserve"> </w:t>
            </w:r>
            <w:proofErr w:type="gramStart"/>
            <w:r w:rsidR="000D50AB">
              <w:rPr>
                <w:rStyle w:val="Siln"/>
                <w:b w:val="0"/>
                <w:sz w:val="24"/>
                <w:szCs w:val="24"/>
              </w:rPr>
              <w:t>nudličky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po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zahradnicku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těstovinová rýže</w:t>
            </w:r>
            <w:r w:rsidR="000D50AB">
              <w:rPr>
                <w:rStyle w:val="Siln"/>
                <w:b w:val="0"/>
                <w:sz w:val="24"/>
                <w:szCs w:val="24"/>
              </w:rPr>
              <w:t xml:space="preserve">, </w:t>
            </w:r>
          </w:p>
          <w:p w:rsidR="00D01718" w:rsidRDefault="000D50AB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ZŠ-ovoce</w:t>
            </w:r>
          </w:p>
          <w:p w:rsidR="00D01718" w:rsidRPr="00E94547" w:rsidRDefault="00C47AF7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pomazánkové máslo, žitný chléb, čaj</w:t>
            </w:r>
          </w:p>
        </w:tc>
        <w:tc>
          <w:tcPr>
            <w:tcW w:w="1417" w:type="dxa"/>
          </w:tcPr>
          <w:p w:rsidR="00F051C1" w:rsidRDefault="00B77741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6E186C" w:rsidRDefault="006E186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E186C" w:rsidRDefault="006E186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E186C" w:rsidRDefault="006E186C" w:rsidP="004D49D7">
            <w:pPr>
              <w:rPr>
                <w:sz w:val="24"/>
                <w:szCs w:val="24"/>
              </w:rPr>
            </w:pPr>
          </w:p>
          <w:p w:rsidR="006E186C" w:rsidRDefault="006E186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B77741" w:rsidRPr="00DF0007" w:rsidRDefault="00B77741" w:rsidP="004D49D7">
            <w:pPr>
              <w:rPr>
                <w:sz w:val="24"/>
                <w:szCs w:val="24"/>
              </w:rPr>
            </w:pP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8E7729" w:rsidP="008E7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5.6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0D50AB" w:rsidRDefault="000D50AB" w:rsidP="00E352E8">
            <w:pPr>
              <w:rPr>
                <w:b/>
                <w:sz w:val="24"/>
                <w:szCs w:val="24"/>
              </w:rPr>
            </w:pP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0A1CBE" w:rsidRDefault="00C47AF7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sardinková pomazánka, veka, mléko</w:t>
            </w:r>
            <w:r w:rsidR="001325D8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C47AF7" w:rsidRDefault="009C66F5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hráškový krém s frit.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nudlemi</w:t>
            </w:r>
            <w:proofErr w:type="gramEnd"/>
          </w:p>
          <w:p w:rsidR="00460FD1" w:rsidRDefault="009C66F5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panenka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v těstíčku, </w:t>
            </w:r>
            <w:r w:rsidR="00C47AF7">
              <w:rPr>
                <w:rStyle w:val="Siln"/>
                <w:b w:val="0"/>
                <w:sz w:val="24"/>
                <w:szCs w:val="24"/>
              </w:rPr>
              <w:t xml:space="preserve">bram. </w:t>
            </w:r>
            <w:r>
              <w:rPr>
                <w:rStyle w:val="Siln"/>
                <w:b w:val="0"/>
                <w:sz w:val="24"/>
                <w:szCs w:val="24"/>
              </w:rPr>
              <w:t xml:space="preserve">kaše, rajčatový salát </w:t>
            </w:r>
          </w:p>
          <w:p w:rsidR="00C47AF7" w:rsidRDefault="009C66F5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s</w:t>
            </w:r>
            <w:r w:rsidR="000D50AB">
              <w:rPr>
                <w:rStyle w:val="Siln"/>
                <w:b w:val="0"/>
                <w:sz w:val="24"/>
                <w:szCs w:val="24"/>
              </w:rPr>
              <w:t xml:space="preserve"> </w:t>
            </w:r>
            <w:proofErr w:type="spellStart"/>
            <w:r w:rsidR="000D50AB">
              <w:rPr>
                <w:rStyle w:val="Siln"/>
                <w:b w:val="0"/>
                <w:sz w:val="24"/>
                <w:szCs w:val="24"/>
              </w:rPr>
              <w:t>rukolou</w:t>
            </w:r>
            <w:proofErr w:type="spellEnd"/>
          </w:p>
          <w:p w:rsidR="00C47AF7" w:rsidRDefault="00C47AF7" w:rsidP="006E676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sýr </w:t>
            </w:r>
            <w:proofErr w:type="spellStart"/>
            <w:r w:rsidR="008252B8">
              <w:rPr>
                <w:rStyle w:val="Siln"/>
                <w:b w:val="0"/>
                <w:sz w:val="24"/>
                <w:szCs w:val="24"/>
              </w:rPr>
              <w:t>M</w:t>
            </w:r>
            <w:r>
              <w:rPr>
                <w:rStyle w:val="Siln"/>
                <w:b w:val="0"/>
                <w:sz w:val="24"/>
                <w:szCs w:val="24"/>
              </w:rPr>
              <w:t>aasdamer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, </w:t>
            </w:r>
            <w:r w:rsidR="008252B8">
              <w:rPr>
                <w:rStyle w:val="Siln"/>
                <w:b w:val="0"/>
                <w:sz w:val="24"/>
                <w:szCs w:val="24"/>
              </w:rPr>
              <w:t>F</w:t>
            </w:r>
            <w:r>
              <w:rPr>
                <w:rStyle w:val="Siln"/>
                <w:b w:val="0"/>
                <w:sz w:val="24"/>
                <w:szCs w:val="24"/>
              </w:rPr>
              <w:t>lóra, lněný chléb, čaj</w:t>
            </w:r>
          </w:p>
          <w:p w:rsidR="00C47AF7" w:rsidRPr="00E94547" w:rsidRDefault="00C47AF7" w:rsidP="006E676B">
            <w:pPr>
              <w:rPr>
                <w:rStyle w:val="Siln"/>
                <w:b w:val="0"/>
                <w:sz w:val="24"/>
                <w:szCs w:val="24"/>
              </w:rPr>
            </w:pPr>
          </w:p>
        </w:tc>
        <w:tc>
          <w:tcPr>
            <w:tcW w:w="1417" w:type="dxa"/>
          </w:tcPr>
          <w:p w:rsidR="00F051C1" w:rsidRDefault="006E186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6E186C" w:rsidRDefault="006E186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6E186C" w:rsidRDefault="006E186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6E186C" w:rsidRDefault="006E186C" w:rsidP="00912B72">
            <w:pPr>
              <w:rPr>
                <w:sz w:val="24"/>
                <w:szCs w:val="24"/>
              </w:rPr>
            </w:pPr>
          </w:p>
          <w:p w:rsidR="006E186C" w:rsidRPr="00DF0007" w:rsidRDefault="006E186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0DF" w:rsidRDefault="003920DF" w:rsidP="002446E8">
      <w:pPr>
        <w:spacing w:after="0" w:line="240" w:lineRule="auto"/>
      </w:pPr>
      <w:r>
        <w:separator/>
      </w:r>
    </w:p>
  </w:endnote>
  <w:endnote w:type="continuationSeparator" w:id="0">
    <w:p w:rsidR="003920DF" w:rsidRDefault="003920DF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0DF" w:rsidRDefault="003920DF" w:rsidP="002446E8">
      <w:pPr>
        <w:spacing w:after="0" w:line="240" w:lineRule="auto"/>
      </w:pPr>
      <w:r>
        <w:separator/>
      </w:r>
    </w:p>
  </w:footnote>
  <w:footnote w:type="continuationSeparator" w:id="0">
    <w:p w:rsidR="003920DF" w:rsidRDefault="003920DF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5D35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A80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FAE"/>
    <w:rsid w:val="002C4867"/>
    <w:rsid w:val="002C519B"/>
    <w:rsid w:val="002C5828"/>
    <w:rsid w:val="002C6417"/>
    <w:rsid w:val="002C6496"/>
    <w:rsid w:val="002C6C41"/>
    <w:rsid w:val="002C6F6D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F1254"/>
    <w:rsid w:val="005F1EC1"/>
    <w:rsid w:val="005F2037"/>
    <w:rsid w:val="005F2A13"/>
    <w:rsid w:val="005F3063"/>
    <w:rsid w:val="005F48E5"/>
    <w:rsid w:val="005F5842"/>
    <w:rsid w:val="005F5E93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708F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BF"/>
    <w:rsid w:val="00D9027E"/>
    <w:rsid w:val="00D90512"/>
    <w:rsid w:val="00D90F1F"/>
    <w:rsid w:val="00D9330D"/>
    <w:rsid w:val="00D9330E"/>
    <w:rsid w:val="00D93CD9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30D16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0725C-C900-4CF8-A3AA-308506545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47501</TotalTime>
  <Pages>1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46</cp:revision>
  <cp:lastPrinted>2026-05-20T05:27:00Z</cp:lastPrinted>
  <dcterms:created xsi:type="dcterms:W3CDTF">2015-08-18T04:30:00Z</dcterms:created>
  <dcterms:modified xsi:type="dcterms:W3CDTF">2026-05-26T08:46:00Z</dcterms:modified>
</cp:coreProperties>
</file>