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057" w:rsidRPr="008839DB" w:rsidRDefault="003A4586" w:rsidP="00AF566E">
      <w:pPr>
        <w:spacing w:after="0" w:line="240" w:lineRule="auto"/>
        <w:jc w:val="center"/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 w:rsidRPr="008839DB">
        <w:rPr>
          <w:b/>
          <w:noProof/>
          <w:color w:val="FF0000"/>
          <w:spacing w:val="60"/>
          <w:sz w:val="96"/>
          <w:szCs w:val="96"/>
          <w:lang w:eastAsia="cs-CZ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drawing>
          <wp:anchor distT="0" distB="0" distL="114300" distR="114300" simplePos="0" relativeHeight="251658240" behindDoc="1" locked="0" layoutInCell="1" allowOverlap="1" wp14:anchorId="0EA5AC73" wp14:editId="04D579F1">
            <wp:simplePos x="0" y="0"/>
            <wp:positionH relativeFrom="column">
              <wp:posOffset>-169545</wp:posOffset>
            </wp:positionH>
            <wp:positionV relativeFrom="paragraph">
              <wp:posOffset>136488</wp:posOffset>
            </wp:positionV>
            <wp:extent cx="972000" cy="846000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S_a_ZS_Jarosov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2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839DB">
        <w:rPr>
          <w:b/>
          <w:color w:val="FF0000"/>
          <w:spacing w:val="60"/>
          <w:sz w:val="96"/>
          <w:szCs w:val="96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JÍDELNÍČEK</w:t>
      </w:r>
    </w:p>
    <w:p w:rsidR="000A219F" w:rsidRPr="008839DB" w:rsidRDefault="00DC695F" w:rsidP="00AF566E">
      <w:pPr>
        <w:spacing w:after="0" w:line="240" w:lineRule="auto"/>
        <w:jc w:val="center"/>
        <w:rPr>
          <w:b/>
          <w:color w:val="FF0000"/>
          <w:spacing w:val="60"/>
          <w:sz w:val="28"/>
          <w:szCs w:val="28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</w:pPr>
      <w:r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proofErr w:type="gramStart"/>
      <w:r w:rsidR="00701C9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</w:t>
      </w:r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1B48CC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7</w:t>
      </w:r>
      <w:proofErr w:type="gramEnd"/>
      <w:r w:rsidR="00CC5F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F5735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060AA5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–</w:t>
      </w:r>
      <w:r w:rsidR="00FD50C6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 xml:space="preserve"> </w:t>
      </w:r>
      <w:r w:rsidR="00701C9B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24</w:t>
      </w:r>
      <w:r w:rsidR="00931301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.7</w:t>
      </w:r>
      <w:r w:rsidR="0027023A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.</w:t>
      </w:r>
      <w:r w:rsidR="00B039B9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202</w:t>
      </w:r>
      <w:r w:rsidR="00704D6E">
        <w:rPr>
          <w:b/>
          <w:color w:val="FF0000"/>
          <w:spacing w:val="60"/>
          <w:sz w:val="72"/>
          <w:szCs w:val="72"/>
          <w14:glow w14:rad="45504">
            <w14:schemeClr w14:val="accent1">
              <w14:alpha w14:val="65000"/>
              <w14:satMod w14:val="220000"/>
            </w14:schemeClr>
          </w14:glow>
          <w14:textOutline w14:w="5715" w14:cap="flat" w14:cmpd="sng" w14:algn="ctr">
            <w14:solidFill>
              <w14:schemeClr w14:val="accent1">
                <w14:tint w14:val="10000"/>
              </w14:schemeClr>
            </w14:solidFill>
            <w14:prstDash w14:val="solid"/>
            <w14:miter w14:lim="0"/>
          </w14:textOutline>
        </w:rPr>
        <w:t>6</w:t>
      </w:r>
    </w:p>
    <w:tbl>
      <w:tblPr>
        <w:tblStyle w:val="Mkatabulky"/>
        <w:tblW w:w="9923" w:type="dxa"/>
        <w:tblInd w:w="-176" w:type="dxa"/>
        <w:tblLook w:val="04A0" w:firstRow="1" w:lastRow="0" w:firstColumn="1" w:lastColumn="0" w:noHBand="0" w:noVBand="1"/>
      </w:tblPr>
      <w:tblGrid>
        <w:gridCol w:w="1135"/>
        <w:gridCol w:w="1701"/>
        <w:gridCol w:w="5670"/>
        <w:gridCol w:w="1417"/>
      </w:tblGrid>
      <w:tr w:rsidR="00EA6BCB" w:rsidTr="00DF0007">
        <w:trPr>
          <w:trHeight w:val="70"/>
        </w:trPr>
        <w:tc>
          <w:tcPr>
            <w:tcW w:w="1135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701" w:type="dxa"/>
          </w:tcPr>
          <w:p w:rsidR="003A4586" w:rsidRPr="00C762DB" w:rsidRDefault="003A4586" w:rsidP="002446E8"/>
        </w:tc>
        <w:tc>
          <w:tcPr>
            <w:tcW w:w="5670" w:type="dxa"/>
          </w:tcPr>
          <w:p w:rsidR="003A4586" w:rsidRPr="00C762DB" w:rsidRDefault="003A4586" w:rsidP="002446E8">
            <w:pPr>
              <w:jc w:val="center"/>
            </w:pPr>
          </w:p>
        </w:tc>
        <w:tc>
          <w:tcPr>
            <w:tcW w:w="1417" w:type="dxa"/>
          </w:tcPr>
          <w:p w:rsidR="003A4586" w:rsidRPr="00C762DB" w:rsidRDefault="00934FC6" w:rsidP="002446E8">
            <w:pPr>
              <w:jc w:val="center"/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Obsahuje </w:t>
            </w:r>
            <w:r w:rsidR="003A4586" w:rsidRPr="00C762DB">
              <w:rPr>
                <w:b/>
                <w:sz w:val="24"/>
                <w:szCs w:val="24"/>
              </w:rPr>
              <w:t>alergeny</w:t>
            </w:r>
          </w:p>
        </w:tc>
      </w:tr>
      <w:tr w:rsidR="00EA6BCB" w:rsidTr="004C53DC">
        <w:trPr>
          <w:trHeight w:val="1357"/>
        </w:trPr>
        <w:tc>
          <w:tcPr>
            <w:tcW w:w="1135" w:type="dxa"/>
          </w:tcPr>
          <w:p w:rsidR="005E75BF" w:rsidRDefault="00777374" w:rsidP="0050055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Pondělí</w:t>
            </w:r>
          </w:p>
          <w:p w:rsidR="00777374" w:rsidRPr="00C762DB" w:rsidRDefault="00701C9B" w:rsidP="00701C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</w:t>
            </w:r>
            <w:r w:rsidR="008E7729">
              <w:rPr>
                <w:b/>
                <w:sz w:val="24"/>
                <w:szCs w:val="24"/>
              </w:rPr>
              <w:t>.</w:t>
            </w:r>
            <w:r w:rsidR="001B48CC">
              <w:rPr>
                <w:b/>
                <w:sz w:val="24"/>
                <w:szCs w:val="24"/>
              </w:rPr>
              <w:t>7</w:t>
            </w:r>
            <w:r w:rsidR="00B039B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777374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777374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2B5D77" w:rsidRPr="00C762DB" w:rsidRDefault="00777374" w:rsidP="00777374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1B48CC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zeleninová pomazánka, chléb, mléko, ovoce</w:t>
            </w:r>
          </w:p>
          <w:p w:rsidR="00701C9B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italská</w:t>
            </w:r>
          </w:p>
          <w:p w:rsidR="00701C9B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sekaná vepř.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pečeně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vař. brambory, mrkvový salát</w:t>
            </w:r>
          </w:p>
          <w:p w:rsidR="00701C9B" w:rsidRPr="00E94547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proofErr w:type="spellStart"/>
            <w:r>
              <w:rPr>
                <w:rStyle w:val="Siln"/>
                <w:b w:val="0"/>
                <w:sz w:val="24"/>
                <w:szCs w:val="24"/>
              </w:rPr>
              <w:t>nutela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rohlík, čaj</w:t>
            </w:r>
          </w:p>
        </w:tc>
        <w:tc>
          <w:tcPr>
            <w:tcW w:w="1417" w:type="dxa"/>
          </w:tcPr>
          <w:p w:rsidR="00EB5554" w:rsidRDefault="00A270AB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A270AB" w:rsidRDefault="00A270AB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A270AB" w:rsidRDefault="00A270AB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A270AB" w:rsidRPr="00DF0007" w:rsidRDefault="001B6C2C" w:rsidP="002D404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1,6,7,8</w:t>
            </w:r>
          </w:p>
        </w:tc>
      </w:tr>
      <w:tr w:rsidR="00EA6BCB" w:rsidTr="00BD4834">
        <w:trPr>
          <w:trHeight w:val="1392"/>
        </w:trPr>
        <w:tc>
          <w:tcPr>
            <w:tcW w:w="1135" w:type="dxa"/>
          </w:tcPr>
          <w:p w:rsidR="003A4586" w:rsidRPr="00C762DB" w:rsidRDefault="004B5956" w:rsidP="00FC515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Ú</w:t>
            </w:r>
            <w:r w:rsidR="00424D2A" w:rsidRPr="00C762DB">
              <w:rPr>
                <w:b/>
                <w:sz w:val="24"/>
                <w:szCs w:val="24"/>
              </w:rPr>
              <w:t>terý</w:t>
            </w:r>
          </w:p>
          <w:p w:rsidR="00424D2A" w:rsidRPr="00C762DB" w:rsidRDefault="00701C9B" w:rsidP="00701C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</w:t>
            </w:r>
            <w:r w:rsidR="008E7729">
              <w:rPr>
                <w:b/>
                <w:sz w:val="24"/>
                <w:szCs w:val="24"/>
              </w:rPr>
              <w:t>.</w:t>
            </w:r>
            <w:r w:rsidR="001B48CC">
              <w:rPr>
                <w:b/>
                <w:sz w:val="24"/>
                <w:szCs w:val="24"/>
              </w:rPr>
              <w:t>7</w:t>
            </w:r>
            <w:r w:rsidR="00704D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2772A7" w:rsidRDefault="00AB62A0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</w:t>
            </w:r>
            <w:r w:rsidR="00BA788E">
              <w:rPr>
                <w:b/>
                <w:sz w:val="24"/>
                <w:szCs w:val="24"/>
              </w:rPr>
              <w:t>řesnídávka</w:t>
            </w:r>
          </w:p>
          <w:p w:rsidR="00424D2A" w:rsidRPr="00C762DB" w:rsidRDefault="00424D2A" w:rsidP="00541AA1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251239" w:rsidRDefault="00424D2A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424D2A" w:rsidRPr="00C762DB" w:rsidRDefault="00AB442E" w:rsidP="007B77F6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1B48CC" w:rsidRDefault="001B6C2C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</w:t>
            </w:r>
            <w:r w:rsidR="00A270AB">
              <w:rPr>
                <w:rStyle w:val="Siln"/>
                <w:b w:val="0"/>
                <w:sz w:val="24"/>
                <w:szCs w:val="24"/>
              </w:rPr>
              <w:t xml:space="preserve">elenina, tuňáková pomazánka, sýrové </w:t>
            </w:r>
            <w:proofErr w:type="spellStart"/>
            <w:r w:rsidR="00A270AB">
              <w:rPr>
                <w:rStyle w:val="Siln"/>
                <w:b w:val="0"/>
                <w:sz w:val="24"/>
                <w:szCs w:val="24"/>
              </w:rPr>
              <w:t>knuspi</w:t>
            </w:r>
            <w:proofErr w:type="spellEnd"/>
            <w:r w:rsidR="00A270AB">
              <w:rPr>
                <w:rStyle w:val="Siln"/>
                <w:b w:val="0"/>
                <w:sz w:val="24"/>
                <w:szCs w:val="24"/>
              </w:rPr>
              <w:t>, mléko</w:t>
            </w:r>
          </w:p>
          <w:p w:rsidR="00701C9B" w:rsidRDefault="00A270AB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zeleninová čínská</w:t>
            </w:r>
          </w:p>
          <w:p w:rsidR="00DD5A8E" w:rsidRDefault="00A270AB" w:rsidP="00A4041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rest.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cibulka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, hrachová kaše, okurka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steril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., chléb</w:t>
            </w:r>
          </w:p>
          <w:p w:rsidR="00DD5A8E" w:rsidRPr="00E94547" w:rsidRDefault="00A270AB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vejce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Flóra, tmavý chléb, čaj</w:t>
            </w:r>
          </w:p>
        </w:tc>
        <w:tc>
          <w:tcPr>
            <w:tcW w:w="1417" w:type="dxa"/>
          </w:tcPr>
          <w:p w:rsidR="00EB5554" w:rsidRDefault="001B6C2C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  <w:p w:rsidR="001B6C2C" w:rsidRDefault="001B6C2C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B6C2C" w:rsidRDefault="001B6C2C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B6C2C" w:rsidRPr="00DF0007" w:rsidRDefault="001B6C2C" w:rsidP="00EB55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</w:tc>
      </w:tr>
      <w:tr w:rsidR="00EA6BCB" w:rsidTr="00554ED0">
        <w:trPr>
          <w:trHeight w:val="1441"/>
        </w:trPr>
        <w:tc>
          <w:tcPr>
            <w:tcW w:w="1135" w:type="dxa"/>
          </w:tcPr>
          <w:p w:rsidR="00B8790C" w:rsidRDefault="001559C2" w:rsidP="00B8790C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Středa</w:t>
            </w:r>
          </w:p>
          <w:p w:rsidR="001559C2" w:rsidRPr="00C762DB" w:rsidRDefault="00701C9B" w:rsidP="00701C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  <w:r w:rsidR="008E7729">
              <w:rPr>
                <w:b/>
                <w:sz w:val="24"/>
                <w:szCs w:val="24"/>
              </w:rPr>
              <w:t>.</w:t>
            </w:r>
            <w:r w:rsidR="00931301">
              <w:rPr>
                <w:b/>
                <w:sz w:val="24"/>
                <w:szCs w:val="24"/>
              </w:rPr>
              <w:t>7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1559C2" w:rsidRPr="00C762DB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3A6BEE" w:rsidRDefault="001559C2" w:rsidP="001559C2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554ED0" w:rsidRPr="00C762DB" w:rsidRDefault="00B24E81" w:rsidP="001559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1559C2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1B48CC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chalupářská pomazánka, rohlík, mléko, ovoce</w:t>
            </w:r>
          </w:p>
          <w:p w:rsidR="00DD5A8E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cibulačka s krutony</w:t>
            </w:r>
          </w:p>
          <w:p w:rsidR="00DD5A8E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peč.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kuře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indiánská rýže, míchaný kompot</w:t>
            </w:r>
          </w:p>
          <w:p w:rsidR="00DD5A8E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máslo, žitný chléb, čaj</w:t>
            </w:r>
          </w:p>
          <w:p w:rsidR="00DD5A8E" w:rsidRPr="00E94547" w:rsidRDefault="00DD5A8E" w:rsidP="002F1A05">
            <w:pPr>
              <w:rPr>
                <w:rStyle w:val="Siln"/>
                <w:b w:val="0"/>
                <w:sz w:val="24"/>
                <w:szCs w:val="24"/>
              </w:rPr>
            </w:pPr>
          </w:p>
        </w:tc>
        <w:tc>
          <w:tcPr>
            <w:tcW w:w="1417" w:type="dxa"/>
          </w:tcPr>
          <w:p w:rsidR="00EB5554" w:rsidRDefault="001B6C2C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1B6C2C" w:rsidRDefault="001B6C2C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</w:t>
            </w:r>
          </w:p>
          <w:p w:rsidR="001B6C2C" w:rsidRDefault="001B6C2C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B6C2C" w:rsidRPr="00DF0007" w:rsidRDefault="001B6C2C" w:rsidP="0085439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823786" w:rsidTr="0001206D">
        <w:trPr>
          <w:trHeight w:val="1220"/>
        </w:trPr>
        <w:tc>
          <w:tcPr>
            <w:tcW w:w="1135" w:type="dxa"/>
          </w:tcPr>
          <w:p w:rsidR="00823786" w:rsidRDefault="00E352E8" w:rsidP="00C4106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Čtvrtek</w:t>
            </w:r>
          </w:p>
          <w:p w:rsidR="00E352E8" w:rsidRPr="00C762DB" w:rsidRDefault="00701C9B" w:rsidP="00701C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</w:t>
            </w:r>
            <w:r w:rsidR="008E7729">
              <w:rPr>
                <w:b/>
                <w:sz w:val="24"/>
                <w:szCs w:val="24"/>
              </w:rPr>
              <w:t>.</w:t>
            </w:r>
            <w:r w:rsidR="00931301">
              <w:rPr>
                <w:b/>
                <w:sz w:val="24"/>
                <w:szCs w:val="24"/>
              </w:rPr>
              <w:t>7</w:t>
            </w:r>
            <w:r w:rsidR="008E7729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Přesnídávka</w:t>
            </w:r>
          </w:p>
          <w:p w:rsidR="00E352E8" w:rsidRPr="00C762DB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>Polévka</w:t>
            </w:r>
          </w:p>
          <w:p w:rsidR="00E352E8" w:rsidRDefault="00E352E8" w:rsidP="00E352E8">
            <w:pPr>
              <w:rPr>
                <w:b/>
                <w:sz w:val="24"/>
                <w:szCs w:val="24"/>
              </w:rPr>
            </w:pPr>
            <w:r w:rsidRPr="00C762DB">
              <w:rPr>
                <w:b/>
                <w:sz w:val="24"/>
                <w:szCs w:val="24"/>
              </w:rPr>
              <w:t xml:space="preserve">Oběd </w:t>
            </w:r>
          </w:p>
          <w:p w:rsidR="00823786" w:rsidRPr="00C762DB" w:rsidRDefault="00E0281C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  <w:r w:rsidR="00E352E8" w:rsidRPr="00C762DB">
              <w:rPr>
                <w:b/>
                <w:sz w:val="24"/>
                <w:szCs w:val="24"/>
              </w:rPr>
              <w:t>vačinka</w:t>
            </w:r>
          </w:p>
        </w:tc>
        <w:tc>
          <w:tcPr>
            <w:tcW w:w="5670" w:type="dxa"/>
          </w:tcPr>
          <w:p w:rsidR="002F1A05" w:rsidRDefault="00A270AB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makový rohlík, ovocné mléko</w:t>
            </w:r>
          </w:p>
          <w:p w:rsidR="00DD5A8E" w:rsidRDefault="00A270AB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 vaječné jíšky s pažitkou</w:t>
            </w:r>
          </w:p>
          <w:p w:rsidR="00DD5A8E" w:rsidRDefault="00A270AB" w:rsidP="005073F7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květákové placičky, vař.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brambory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>, jogurtový dresink</w:t>
            </w:r>
          </w:p>
          <w:p w:rsidR="00DD5A8E" w:rsidRPr="00E94547" w:rsidRDefault="00A270AB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zelenina, pomazánkové máslo, chléb Dobrák, čaj</w:t>
            </w:r>
          </w:p>
        </w:tc>
        <w:tc>
          <w:tcPr>
            <w:tcW w:w="1417" w:type="dxa"/>
          </w:tcPr>
          <w:p w:rsidR="005F5F80" w:rsidRDefault="001B6C2C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</w:p>
          <w:p w:rsidR="001B6C2C" w:rsidRDefault="001B6C2C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</w:t>
            </w:r>
          </w:p>
          <w:p w:rsidR="001B6C2C" w:rsidRDefault="001B6C2C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1,3,7,9</w:t>
            </w:r>
          </w:p>
          <w:p w:rsidR="001B6C2C" w:rsidRPr="00DF0007" w:rsidRDefault="001B6C2C" w:rsidP="004D49D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</w:tc>
      </w:tr>
      <w:tr w:rsidR="00EA6BCB" w:rsidTr="007D7AB5">
        <w:trPr>
          <w:trHeight w:val="1580"/>
        </w:trPr>
        <w:tc>
          <w:tcPr>
            <w:tcW w:w="1135" w:type="dxa"/>
          </w:tcPr>
          <w:p w:rsidR="002A2FC7" w:rsidRDefault="007D7AB5" w:rsidP="00140EBD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Pátek</w:t>
            </w:r>
          </w:p>
          <w:p w:rsidR="007D7AB5" w:rsidRPr="00C762DB" w:rsidRDefault="00701C9B" w:rsidP="00701C9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24</w:t>
            </w:r>
            <w:r w:rsidR="008E7729">
              <w:rPr>
                <w:b/>
                <w:sz w:val="24"/>
                <w:szCs w:val="24"/>
              </w:rPr>
              <w:t>.</w:t>
            </w:r>
            <w:r w:rsidR="00931301">
              <w:rPr>
                <w:b/>
                <w:sz w:val="24"/>
                <w:szCs w:val="24"/>
              </w:rPr>
              <w:t>7</w:t>
            </w:r>
            <w:r w:rsidR="00CC5F6E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701" w:type="dxa"/>
          </w:tcPr>
          <w:p w:rsidR="00D95BE2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Přesnídávka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Polévka</w:t>
            </w:r>
          </w:p>
          <w:p w:rsidR="007D7AB5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Oběd</w:t>
            </w:r>
          </w:p>
          <w:p w:rsidR="007D7AB5" w:rsidRPr="00C762DB" w:rsidRDefault="007D7AB5" w:rsidP="00E352E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Svačinka</w:t>
            </w:r>
          </w:p>
        </w:tc>
        <w:tc>
          <w:tcPr>
            <w:tcW w:w="5670" w:type="dxa"/>
          </w:tcPr>
          <w:p w:rsidR="002F1A05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špenátová pomazánka, chléb, mléko, ovoce</w:t>
            </w:r>
          </w:p>
          <w:p w:rsidR="00DD5A8E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karotková</w:t>
            </w:r>
          </w:p>
          <w:p w:rsidR="00DD5A8E" w:rsidRDefault="00A270AB" w:rsidP="002F1A05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 xml:space="preserve">vepř. </w:t>
            </w:r>
            <w:proofErr w:type="gramStart"/>
            <w:r>
              <w:rPr>
                <w:rStyle w:val="Siln"/>
                <w:b w:val="0"/>
                <w:sz w:val="24"/>
                <w:szCs w:val="24"/>
              </w:rPr>
              <w:t>nudličky</w:t>
            </w:r>
            <w:proofErr w:type="gramEnd"/>
            <w:r>
              <w:rPr>
                <w:rStyle w:val="Siln"/>
                <w:b w:val="0"/>
                <w:sz w:val="24"/>
                <w:szCs w:val="24"/>
              </w:rPr>
              <w:t xml:space="preserve"> na slanině, </w:t>
            </w:r>
            <w:proofErr w:type="spellStart"/>
            <w:r>
              <w:rPr>
                <w:rStyle w:val="Siln"/>
                <w:b w:val="0"/>
                <w:sz w:val="24"/>
                <w:szCs w:val="24"/>
              </w:rPr>
              <w:t>tarhoňa</w:t>
            </w:r>
            <w:proofErr w:type="spellEnd"/>
            <w:r>
              <w:rPr>
                <w:rStyle w:val="Siln"/>
                <w:b w:val="0"/>
                <w:sz w:val="24"/>
                <w:szCs w:val="24"/>
              </w:rPr>
              <w:t>, zelenina</w:t>
            </w:r>
          </w:p>
          <w:p w:rsidR="00DD5A8E" w:rsidRPr="00E94547" w:rsidRDefault="00A270AB" w:rsidP="00A270AB">
            <w:pPr>
              <w:rPr>
                <w:rStyle w:val="Siln"/>
                <w:b w:val="0"/>
                <w:sz w:val="24"/>
                <w:szCs w:val="24"/>
              </w:rPr>
            </w:pPr>
            <w:r>
              <w:rPr>
                <w:rStyle w:val="Siln"/>
                <w:b w:val="0"/>
                <w:sz w:val="24"/>
                <w:szCs w:val="24"/>
              </w:rPr>
              <w:t>ovocné pyré, piškoty, čaj</w:t>
            </w:r>
          </w:p>
        </w:tc>
        <w:tc>
          <w:tcPr>
            <w:tcW w:w="1417" w:type="dxa"/>
          </w:tcPr>
          <w:p w:rsidR="005F5F80" w:rsidRDefault="001B6C2C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</w:t>
            </w:r>
          </w:p>
          <w:p w:rsidR="001B6C2C" w:rsidRDefault="001B6C2C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B6C2C" w:rsidRDefault="001B6C2C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  <w:p w:rsidR="001B6C2C" w:rsidRPr="00DF0007" w:rsidRDefault="001B6C2C" w:rsidP="00912B7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1,3,7</w:t>
            </w:r>
            <w:bookmarkStart w:id="0" w:name="_GoBack"/>
            <w:bookmarkEnd w:id="0"/>
          </w:p>
        </w:tc>
      </w:tr>
    </w:tbl>
    <w:p w:rsidR="00C762DB" w:rsidRDefault="00F04035" w:rsidP="00C95FE9">
      <w:pPr>
        <w:pStyle w:val="Bezmezer"/>
      </w:pPr>
      <w:r w:rsidRPr="000A219F">
        <w:t xml:space="preserve">Změna JL a alergenů vyhrazena. </w:t>
      </w:r>
    </w:p>
    <w:p w:rsidR="00C762DB" w:rsidRDefault="00F04035" w:rsidP="00C95FE9">
      <w:pPr>
        <w:pStyle w:val="Bezmezer"/>
      </w:pPr>
      <w:r w:rsidRPr="000A219F">
        <w:t>Pokrmy jsou určeny k přímé spotřebě bez skladování.</w:t>
      </w:r>
    </w:p>
    <w:p w:rsidR="000E5C35" w:rsidRDefault="00223D9E" w:rsidP="00C95FE9">
      <w:pPr>
        <w:pStyle w:val="Bezmezer"/>
        <w:rPr>
          <w:bdr w:val="single" w:sz="4" w:space="0" w:color="auto"/>
        </w:rPr>
      </w:pPr>
      <w:r>
        <w:t>Součástí každého jídla je vždy i nápoj</w:t>
      </w:r>
      <w:r w:rsidR="00F04035" w:rsidRPr="000A219F">
        <w:t xml:space="preserve"> –</w:t>
      </w:r>
      <w:r w:rsidR="000A219F" w:rsidRPr="000A219F">
        <w:t xml:space="preserve"> (</w:t>
      </w:r>
      <w:r w:rsidR="00F04035" w:rsidRPr="000A219F">
        <w:t>neslazený nápoj, slazený ovocný nápoj, čaje, mléko, ochucené mléko</w:t>
      </w:r>
      <w:r w:rsidR="000A219F" w:rsidRPr="000A219F">
        <w:t xml:space="preserve">)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A219F" w:rsidRPr="000A219F">
        <w:t xml:space="preserve"> </w:t>
      </w:r>
      <w:r w:rsidR="000A219F" w:rsidRPr="000A219F">
        <w:rPr>
          <w:bdr w:val="single" w:sz="4" w:space="0" w:color="auto"/>
        </w:rPr>
        <w:t xml:space="preserve">7 </w:t>
      </w:r>
    </w:p>
    <w:p w:rsidR="000A219F" w:rsidRDefault="000A219F" w:rsidP="00C95FE9">
      <w:pPr>
        <w:spacing w:after="0"/>
      </w:pPr>
      <w:r w:rsidRPr="00C95FE9">
        <w:t>Vedoucí jídelny: A.</w:t>
      </w:r>
      <w:r w:rsidR="00885B7C" w:rsidRPr="00C95FE9">
        <w:t xml:space="preserve"> </w:t>
      </w:r>
      <w:proofErr w:type="spellStart"/>
      <w:r w:rsidR="00885B7C" w:rsidRPr="00C95FE9">
        <w:t>L</w:t>
      </w:r>
      <w:r w:rsidRPr="00C95FE9">
        <w:t>ac</w:t>
      </w:r>
      <w:r w:rsidR="004B41C8">
        <w:t>ú</w:t>
      </w:r>
      <w:r w:rsidRPr="00C95FE9">
        <w:t>šková</w:t>
      </w:r>
      <w:proofErr w:type="spellEnd"/>
      <w:r w:rsidRPr="00C95FE9">
        <w:t xml:space="preserve">        Kuchařka:  </w:t>
      </w:r>
      <w:r w:rsidR="00336302" w:rsidRPr="00C95FE9">
        <w:t>R.</w:t>
      </w:r>
      <w:r w:rsidR="00EE6CAB" w:rsidRPr="00C95FE9">
        <w:t xml:space="preserve"> </w:t>
      </w:r>
      <w:proofErr w:type="spellStart"/>
      <w:r w:rsidR="00F448FD">
        <w:t>Saňáková</w:t>
      </w:r>
      <w:proofErr w:type="spellEnd"/>
      <w:r w:rsidR="00165BDB">
        <w:t xml:space="preserve">, V. </w:t>
      </w:r>
      <w:proofErr w:type="spellStart"/>
      <w:r w:rsidR="00165BDB">
        <w:t>Vyorálková</w:t>
      </w:r>
      <w:proofErr w:type="spellEnd"/>
      <w:r w:rsidR="00741315">
        <w:t>, Š. Neprašová</w:t>
      </w:r>
    </w:p>
    <w:sectPr w:rsidR="000A219F" w:rsidSect="003C4BB7">
      <w:footerReference w:type="default" r:id="rId8"/>
      <w:pgSz w:w="11906" w:h="16838"/>
      <w:pgMar w:top="1418" w:right="1418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641" w:rsidRDefault="00D03641" w:rsidP="002446E8">
      <w:pPr>
        <w:spacing w:after="0" w:line="240" w:lineRule="auto"/>
      </w:pPr>
      <w:r>
        <w:separator/>
      </w:r>
    </w:p>
  </w:endnote>
  <w:endnote w:type="continuationSeparator" w:id="0">
    <w:p w:rsidR="00D03641" w:rsidRDefault="00D03641" w:rsidP="002446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46E8" w:rsidRDefault="002446E8">
    <w:pPr>
      <w:pStyle w:val="Zpat"/>
    </w:pPr>
  </w:p>
  <w:p w:rsidR="002446E8" w:rsidRDefault="002446E8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641" w:rsidRDefault="00D03641" w:rsidP="002446E8">
      <w:pPr>
        <w:spacing w:after="0" w:line="240" w:lineRule="auto"/>
      </w:pPr>
      <w:r>
        <w:separator/>
      </w:r>
    </w:p>
  </w:footnote>
  <w:footnote w:type="continuationSeparator" w:id="0">
    <w:p w:rsidR="00D03641" w:rsidRDefault="00D03641" w:rsidP="002446E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EAF"/>
    <w:rsid w:val="00000D1A"/>
    <w:rsid w:val="00000D58"/>
    <w:rsid w:val="000014FE"/>
    <w:rsid w:val="00001B01"/>
    <w:rsid w:val="00001EFE"/>
    <w:rsid w:val="00003236"/>
    <w:rsid w:val="00004390"/>
    <w:rsid w:val="00004D93"/>
    <w:rsid w:val="0000548D"/>
    <w:rsid w:val="000056C4"/>
    <w:rsid w:val="000062C5"/>
    <w:rsid w:val="00006618"/>
    <w:rsid w:val="00006B62"/>
    <w:rsid w:val="000077DC"/>
    <w:rsid w:val="00007889"/>
    <w:rsid w:val="000103D2"/>
    <w:rsid w:val="0001206D"/>
    <w:rsid w:val="00012C33"/>
    <w:rsid w:val="00012F0B"/>
    <w:rsid w:val="00012FBF"/>
    <w:rsid w:val="00013E75"/>
    <w:rsid w:val="00014720"/>
    <w:rsid w:val="00014AF0"/>
    <w:rsid w:val="00015224"/>
    <w:rsid w:val="00015743"/>
    <w:rsid w:val="00016EF3"/>
    <w:rsid w:val="000178EE"/>
    <w:rsid w:val="00017AE5"/>
    <w:rsid w:val="00017C4C"/>
    <w:rsid w:val="000203D1"/>
    <w:rsid w:val="000208FA"/>
    <w:rsid w:val="00021030"/>
    <w:rsid w:val="00021425"/>
    <w:rsid w:val="00021997"/>
    <w:rsid w:val="00022373"/>
    <w:rsid w:val="00022509"/>
    <w:rsid w:val="000225ED"/>
    <w:rsid w:val="000243F8"/>
    <w:rsid w:val="000246D2"/>
    <w:rsid w:val="000249B5"/>
    <w:rsid w:val="00025255"/>
    <w:rsid w:val="00025587"/>
    <w:rsid w:val="00025A4B"/>
    <w:rsid w:val="000267E4"/>
    <w:rsid w:val="00026E95"/>
    <w:rsid w:val="00026ED5"/>
    <w:rsid w:val="000274F9"/>
    <w:rsid w:val="00027BA6"/>
    <w:rsid w:val="00030702"/>
    <w:rsid w:val="00031A2F"/>
    <w:rsid w:val="000334E2"/>
    <w:rsid w:val="00033FF1"/>
    <w:rsid w:val="00035457"/>
    <w:rsid w:val="000359BB"/>
    <w:rsid w:val="00036259"/>
    <w:rsid w:val="00037DE4"/>
    <w:rsid w:val="0004043D"/>
    <w:rsid w:val="00040751"/>
    <w:rsid w:val="00040B3B"/>
    <w:rsid w:val="000412A3"/>
    <w:rsid w:val="000413B3"/>
    <w:rsid w:val="00041E6E"/>
    <w:rsid w:val="000436D1"/>
    <w:rsid w:val="00043A59"/>
    <w:rsid w:val="00043ECF"/>
    <w:rsid w:val="000441A9"/>
    <w:rsid w:val="000447C4"/>
    <w:rsid w:val="000449AA"/>
    <w:rsid w:val="00044D7F"/>
    <w:rsid w:val="00045B75"/>
    <w:rsid w:val="0004675F"/>
    <w:rsid w:val="00046C29"/>
    <w:rsid w:val="0004775D"/>
    <w:rsid w:val="00050805"/>
    <w:rsid w:val="00050943"/>
    <w:rsid w:val="0005122B"/>
    <w:rsid w:val="00051ABD"/>
    <w:rsid w:val="00051CAD"/>
    <w:rsid w:val="000523C0"/>
    <w:rsid w:val="000524CE"/>
    <w:rsid w:val="0005451A"/>
    <w:rsid w:val="00055328"/>
    <w:rsid w:val="00055725"/>
    <w:rsid w:val="00055728"/>
    <w:rsid w:val="00055A60"/>
    <w:rsid w:val="00055E89"/>
    <w:rsid w:val="0005639C"/>
    <w:rsid w:val="00056967"/>
    <w:rsid w:val="00056EA6"/>
    <w:rsid w:val="000576AF"/>
    <w:rsid w:val="00060828"/>
    <w:rsid w:val="00060AA5"/>
    <w:rsid w:val="00060C0F"/>
    <w:rsid w:val="00061223"/>
    <w:rsid w:val="00062531"/>
    <w:rsid w:val="00062AA8"/>
    <w:rsid w:val="00063934"/>
    <w:rsid w:val="00064096"/>
    <w:rsid w:val="00065D5F"/>
    <w:rsid w:val="00065E92"/>
    <w:rsid w:val="000702BC"/>
    <w:rsid w:val="00070525"/>
    <w:rsid w:val="00070626"/>
    <w:rsid w:val="00070F22"/>
    <w:rsid w:val="000713D1"/>
    <w:rsid w:val="0007197C"/>
    <w:rsid w:val="000719F9"/>
    <w:rsid w:val="00071D54"/>
    <w:rsid w:val="0007257B"/>
    <w:rsid w:val="00073839"/>
    <w:rsid w:val="0007497C"/>
    <w:rsid w:val="0007548F"/>
    <w:rsid w:val="00076F0F"/>
    <w:rsid w:val="00077AD8"/>
    <w:rsid w:val="00083574"/>
    <w:rsid w:val="000838EC"/>
    <w:rsid w:val="00084DB5"/>
    <w:rsid w:val="00085362"/>
    <w:rsid w:val="00087A25"/>
    <w:rsid w:val="00090076"/>
    <w:rsid w:val="000909E7"/>
    <w:rsid w:val="000909E9"/>
    <w:rsid w:val="000909EB"/>
    <w:rsid w:val="000919B7"/>
    <w:rsid w:val="00091E27"/>
    <w:rsid w:val="00091FA2"/>
    <w:rsid w:val="00092071"/>
    <w:rsid w:val="000924BF"/>
    <w:rsid w:val="00093BC4"/>
    <w:rsid w:val="00093C25"/>
    <w:rsid w:val="00095808"/>
    <w:rsid w:val="000970CB"/>
    <w:rsid w:val="000A02A5"/>
    <w:rsid w:val="000A0428"/>
    <w:rsid w:val="000A0D4B"/>
    <w:rsid w:val="000A1B52"/>
    <w:rsid w:val="000A1CBE"/>
    <w:rsid w:val="000A219F"/>
    <w:rsid w:val="000A2324"/>
    <w:rsid w:val="000A29CC"/>
    <w:rsid w:val="000A2B62"/>
    <w:rsid w:val="000A3569"/>
    <w:rsid w:val="000A4BA9"/>
    <w:rsid w:val="000A5CA6"/>
    <w:rsid w:val="000A7971"/>
    <w:rsid w:val="000B1079"/>
    <w:rsid w:val="000B1BDB"/>
    <w:rsid w:val="000B42B6"/>
    <w:rsid w:val="000B50CC"/>
    <w:rsid w:val="000B65D9"/>
    <w:rsid w:val="000B7D21"/>
    <w:rsid w:val="000C01B5"/>
    <w:rsid w:val="000C08E2"/>
    <w:rsid w:val="000C0A02"/>
    <w:rsid w:val="000C0D9A"/>
    <w:rsid w:val="000C16DB"/>
    <w:rsid w:val="000C216C"/>
    <w:rsid w:val="000C2831"/>
    <w:rsid w:val="000C4AA1"/>
    <w:rsid w:val="000C5B9A"/>
    <w:rsid w:val="000C5FE5"/>
    <w:rsid w:val="000C73D6"/>
    <w:rsid w:val="000D0358"/>
    <w:rsid w:val="000D0A33"/>
    <w:rsid w:val="000D0F25"/>
    <w:rsid w:val="000D1B17"/>
    <w:rsid w:val="000D1D05"/>
    <w:rsid w:val="000D2921"/>
    <w:rsid w:val="000D3428"/>
    <w:rsid w:val="000D3A7E"/>
    <w:rsid w:val="000D41B4"/>
    <w:rsid w:val="000D46E3"/>
    <w:rsid w:val="000D4B74"/>
    <w:rsid w:val="000D50AB"/>
    <w:rsid w:val="000D5F81"/>
    <w:rsid w:val="000D64E8"/>
    <w:rsid w:val="000D707B"/>
    <w:rsid w:val="000E288C"/>
    <w:rsid w:val="000E379D"/>
    <w:rsid w:val="000E39E3"/>
    <w:rsid w:val="000E3D5A"/>
    <w:rsid w:val="000E3F75"/>
    <w:rsid w:val="000E5636"/>
    <w:rsid w:val="000E58A9"/>
    <w:rsid w:val="000E58FA"/>
    <w:rsid w:val="000E5C35"/>
    <w:rsid w:val="000E5E2F"/>
    <w:rsid w:val="000E766B"/>
    <w:rsid w:val="000E788D"/>
    <w:rsid w:val="000F0329"/>
    <w:rsid w:val="000F0B06"/>
    <w:rsid w:val="000F0CA4"/>
    <w:rsid w:val="000F0DE6"/>
    <w:rsid w:val="000F17A1"/>
    <w:rsid w:val="000F26E6"/>
    <w:rsid w:val="000F466A"/>
    <w:rsid w:val="000F5C1C"/>
    <w:rsid w:val="000F5E97"/>
    <w:rsid w:val="000F61C9"/>
    <w:rsid w:val="000F6939"/>
    <w:rsid w:val="000F74C5"/>
    <w:rsid w:val="00100313"/>
    <w:rsid w:val="00101107"/>
    <w:rsid w:val="0010238A"/>
    <w:rsid w:val="001024A6"/>
    <w:rsid w:val="001027C3"/>
    <w:rsid w:val="00102FD9"/>
    <w:rsid w:val="00103B01"/>
    <w:rsid w:val="00105104"/>
    <w:rsid w:val="00105D8C"/>
    <w:rsid w:val="001062BF"/>
    <w:rsid w:val="0010641A"/>
    <w:rsid w:val="00106A45"/>
    <w:rsid w:val="0010784C"/>
    <w:rsid w:val="001079A8"/>
    <w:rsid w:val="0011006F"/>
    <w:rsid w:val="0011038C"/>
    <w:rsid w:val="00110813"/>
    <w:rsid w:val="0011128B"/>
    <w:rsid w:val="0011183D"/>
    <w:rsid w:val="00111E7C"/>
    <w:rsid w:val="00111F28"/>
    <w:rsid w:val="001133B3"/>
    <w:rsid w:val="0011379A"/>
    <w:rsid w:val="00113E8D"/>
    <w:rsid w:val="00114F39"/>
    <w:rsid w:val="0011507F"/>
    <w:rsid w:val="00116543"/>
    <w:rsid w:val="001173AE"/>
    <w:rsid w:val="00121BD3"/>
    <w:rsid w:val="001234F7"/>
    <w:rsid w:val="00124006"/>
    <w:rsid w:val="00124CD7"/>
    <w:rsid w:val="001251E4"/>
    <w:rsid w:val="001256DD"/>
    <w:rsid w:val="00125793"/>
    <w:rsid w:val="00127214"/>
    <w:rsid w:val="00127690"/>
    <w:rsid w:val="001325D8"/>
    <w:rsid w:val="00134452"/>
    <w:rsid w:val="001344E5"/>
    <w:rsid w:val="001349BC"/>
    <w:rsid w:val="00134D0C"/>
    <w:rsid w:val="001355EF"/>
    <w:rsid w:val="001356D2"/>
    <w:rsid w:val="00135818"/>
    <w:rsid w:val="00135AC1"/>
    <w:rsid w:val="00135C42"/>
    <w:rsid w:val="00135EB4"/>
    <w:rsid w:val="00136EFD"/>
    <w:rsid w:val="001374F1"/>
    <w:rsid w:val="00137AE6"/>
    <w:rsid w:val="00137EF1"/>
    <w:rsid w:val="00140913"/>
    <w:rsid w:val="00140EBD"/>
    <w:rsid w:val="001412A7"/>
    <w:rsid w:val="00142E6B"/>
    <w:rsid w:val="001431B4"/>
    <w:rsid w:val="001433AF"/>
    <w:rsid w:val="0014410C"/>
    <w:rsid w:val="001441FA"/>
    <w:rsid w:val="00144384"/>
    <w:rsid w:val="0014478A"/>
    <w:rsid w:val="001459B5"/>
    <w:rsid w:val="00145D7F"/>
    <w:rsid w:val="00146788"/>
    <w:rsid w:val="00146D30"/>
    <w:rsid w:val="00146E1A"/>
    <w:rsid w:val="00147868"/>
    <w:rsid w:val="00147C61"/>
    <w:rsid w:val="001543DB"/>
    <w:rsid w:val="00154AB3"/>
    <w:rsid w:val="00154B8E"/>
    <w:rsid w:val="00154EA2"/>
    <w:rsid w:val="001559C2"/>
    <w:rsid w:val="00155FCB"/>
    <w:rsid w:val="0015628D"/>
    <w:rsid w:val="001562EF"/>
    <w:rsid w:val="001569AA"/>
    <w:rsid w:val="00156A0E"/>
    <w:rsid w:val="00156CF7"/>
    <w:rsid w:val="0016043F"/>
    <w:rsid w:val="00160C95"/>
    <w:rsid w:val="00161A58"/>
    <w:rsid w:val="00161CF0"/>
    <w:rsid w:val="00163AF0"/>
    <w:rsid w:val="00164123"/>
    <w:rsid w:val="00164417"/>
    <w:rsid w:val="00165A28"/>
    <w:rsid w:val="00165BDB"/>
    <w:rsid w:val="001665B0"/>
    <w:rsid w:val="0016750E"/>
    <w:rsid w:val="00167915"/>
    <w:rsid w:val="00167EA1"/>
    <w:rsid w:val="001704C3"/>
    <w:rsid w:val="0017086C"/>
    <w:rsid w:val="0017147F"/>
    <w:rsid w:val="00171AB0"/>
    <w:rsid w:val="001726AF"/>
    <w:rsid w:val="001726E6"/>
    <w:rsid w:val="00172CF4"/>
    <w:rsid w:val="00172D9E"/>
    <w:rsid w:val="0017398B"/>
    <w:rsid w:val="00174456"/>
    <w:rsid w:val="0017452A"/>
    <w:rsid w:val="00174BCF"/>
    <w:rsid w:val="00175C6A"/>
    <w:rsid w:val="00177125"/>
    <w:rsid w:val="00180B3A"/>
    <w:rsid w:val="00180EE5"/>
    <w:rsid w:val="00180F1E"/>
    <w:rsid w:val="00183D47"/>
    <w:rsid w:val="00184714"/>
    <w:rsid w:val="0018541D"/>
    <w:rsid w:val="00185663"/>
    <w:rsid w:val="001863A5"/>
    <w:rsid w:val="00190474"/>
    <w:rsid w:val="00190FF4"/>
    <w:rsid w:val="001933A7"/>
    <w:rsid w:val="00194E3B"/>
    <w:rsid w:val="001956AC"/>
    <w:rsid w:val="0019647F"/>
    <w:rsid w:val="00196AB5"/>
    <w:rsid w:val="00196C9E"/>
    <w:rsid w:val="0019776E"/>
    <w:rsid w:val="001A160D"/>
    <w:rsid w:val="001A1FCC"/>
    <w:rsid w:val="001A20BA"/>
    <w:rsid w:val="001A20FC"/>
    <w:rsid w:val="001A28FB"/>
    <w:rsid w:val="001A2E69"/>
    <w:rsid w:val="001A4B71"/>
    <w:rsid w:val="001A66D1"/>
    <w:rsid w:val="001A783A"/>
    <w:rsid w:val="001A7EA6"/>
    <w:rsid w:val="001B02DC"/>
    <w:rsid w:val="001B1B21"/>
    <w:rsid w:val="001B1DEA"/>
    <w:rsid w:val="001B1F55"/>
    <w:rsid w:val="001B29FC"/>
    <w:rsid w:val="001B2DA4"/>
    <w:rsid w:val="001B3B58"/>
    <w:rsid w:val="001B3D01"/>
    <w:rsid w:val="001B48CC"/>
    <w:rsid w:val="001B5D35"/>
    <w:rsid w:val="001B6C2C"/>
    <w:rsid w:val="001B729E"/>
    <w:rsid w:val="001B7CB7"/>
    <w:rsid w:val="001C061D"/>
    <w:rsid w:val="001C08EE"/>
    <w:rsid w:val="001C106D"/>
    <w:rsid w:val="001C19AE"/>
    <w:rsid w:val="001C4847"/>
    <w:rsid w:val="001C4BD4"/>
    <w:rsid w:val="001C4E66"/>
    <w:rsid w:val="001C5841"/>
    <w:rsid w:val="001C5DB5"/>
    <w:rsid w:val="001C61BB"/>
    <w:rsid w:val="001C6395"/>
    <w:rsid w:val="001C7D74"/>
    <w:rsid w:val="001D00FB"/>
    <w:rsid w:val="001D03B0"/>
    <w:rsid w:val="001D0A17"/>
    <w:rsid w:val="001D2216"/>
    <w:rsid w:val="001D2907"/>
    <w:rsid w:val="001D3795"/>
    <w:rsid w:val="001D4165"/>
    <w:rsid w:val="001D5A7B"/>
    <w:rsid w:val="001D63BF"/>
    <w:rsid w:val="001E005A"/>
    <w:rsid w:val="001E1D31"/>
    <w:rsid w:val="001E1E49"/>
    <w:rsid w:val="001E1EAF"/>
    <w:rsid w:val="001E23B8"/>
    <w:rsid w:val="001E2482"/>
    <w:rsid w:val="001E2B42"/>
    <w:rsid w:val="001E47E2"/>
    <w:rsid w:val="001E6EA4"/>
    <w:rsid w:val="001E773E"/>
    <w:rsid w:val="001E77E4"/>
    <w:rsid w:val="001F105D"/>
    <w:rsid w:val="001F1AA2"/>
    <w:rsid w:val="001F2EBF"/>
    <w:rsid w:val="001F59C5"/>
    <w:rsid w:val="001F5B70"/>
    <w:rsid w:val="001F630F"/>
    <w:rsid w:val="001F68CD"/>
    <w:rsid w:val="001F7A0E"/>
    <w:rsid w:val="0020066F"/>
    <w:rsid w:val="0020156E"/>
    <w:rsid w:val="00201DD4"/>
    <w:rsid w:val="00204168"/>
    <w:rsid w:val="002046F7"/>
    <w:rsid w:val="0020578C"/>
    <w:rsid w:val="002060D2"/>
    <w:rsid w:val="0020635B"/>
    <w:rsid w:val="00207BEF"/>
    <w:rsid w:val="00211B5C"/>
    <w:rsid w:val="00211F39"/>
    <w:rsid w:val="00212D2C"/>
    <w:rsid w:val="00213A39"/>
    <w:rsid w:val="00214234"/>
    <w:rsid w:val="00214284"/>
    <w:rsid w:val="00216222"/>
    <w:rsid w:val="00216334"/>
    <w:rsid w:val="00216CBC"/>
    <w:rsid w:val="00216CF0"/>
    <w:rsid w:val="00216D80"/>
    <w:rsid w:val="00217A09"/>
    <w:rsid w:val="002204F9"/>
    <w:rsid w:val="00221366"/>
    <w:rsid w:val="002216FB"/>
    <w:rsid w:val="00222384"/>
    <w:rsid w:val="0022243A"/>
    <w:rsid w:val="002224BB"/>
    <w:rsid w:val="00222984"/>
    <w:rsid w:val="002235AE"/>
    <w:rsid w:val="002236BC"/>
    <w:rsid w:val="00223956"/>
    <w:rsid w:val="00223D9E"/>
    <w:rsid w:val="0022463A"/>
    <w:rsid w:val="00226595"/>
    <w:rsid w:val="002268BB"/>
    <w:rsid w:val="00226DD5"/>
    <w:rsid w:val="002277E5"/>
    <w:rsid w:val="00227A9F"/>
    <w:rsid w:val="00227EE0"/>
    <w:rsid w:val="00231332"/>
    <w:rsid w:val="00233B5C"/>
    <w:rsid w:val="002351CF"/>
    <w:rsid w:val="00235412"/>
    <w:rsid w:val="00236A80"/>
    <w:rsid w:val="00236ECA"/>
    <w:rsid w:val="00236FC2"/>
    <w:rsid w:val="00240D8A"/>
    <w:rsid w:val="00241416"/>
    <w:rsid w:val="00241587"/>
    <w:rsid w:val="00241EB8"/>
    <w:rsid w:val="002423DD"/>
    <w:rsid w:val="002440B9"/>
    <w:rsid w:val="002446E8"/>
    <w:rsid w:val="00244959"/>
    <w:rsid w:val="00245625"/>
    <w:rsid w:val="00245647"/>
    <w:rsid w:val="00246990"/>
    <w:rsid w:val="00247378"/>
    <w:rsid w:val="002473C9"/>
    <w:rsid w:val="002503F2"/>
    <w:rsid w:val="00251239"/>
    <w:rsid w:val="002519B4"/>
    <w:rsid w:val="00251C81"/>
    <w:rsid w:val="0025253B"/>
    <w:rsid w:val="0025445D"/>
    <w:rsid w:val="00255D18"/>
    <w:rsid w:val="00255E29"/>
    <w:rsid w:val="002560F3"/>
    <w:rsid w:val="00256507"/>
    <w:rsid w:val="00257163"/>
    <w:rsid w:val="00257DE7"/>
    <w:rsid w:val="0026093F"/>
    <w:rsid w:val="0026154F"/>
    <w:rsid w:val="00261762"/>
    <w:rsid w:val="00262A77"/>
    <w:rsid w:val="00263962"/>
    <w:rsid w:val="00264C4A"/>
    <w:rsid w:val="00267294"/>
    <w:rsid w:val="0027023A"/>
    <w:rsid w:val="00270E53"/>
    <w:rsid w:val="00272B3D"/>
    <w:rsid w:val="00273618"/>
    <w:rsid w:val="002739A8"/>
    <w:rsid w:val="00273A4A"/>
    <w:rsid w:val="00273C08"/>
    <w:rsid w:val="00274432"/>
    <w:rsid w:val="002745EF"/>
    <w:rsid w:val="00274F24"/>
    <w:rsid w:val="002763CD"/>
    <w:rsid w:val="0027646A"/>
    <w:rsid w:val="00277141"/>
    <w:rsid w:val="002772A7"/>
    <w:rsid w:val="0027743C"/>
    <w:rsid w:val="00277694"/>
    <w:rsid w:val="00277E5A"/>
    <w:rsid w:val="00281EE4"/>
    <w:rsid w:val="002829EC"/>
    <w:rsid w:val="00282A00"/>
    <w:rsid w:val="00284F83"/>
    <w:rsid w:val="0028571C"/>
    <w:rsid w:val="00287961"/>
    <w:rsid w:val="00287E3F"/>
    <w:rsid w:val="00287FC4"/>
    <w:rsid w:val="00290DC7"/>
    <w:rsid w:val="00291FA4"/>
    <w:rsid w:val="002934D4"/>
    <w:rsid w:val="002943EE"/>
    <w:rsid w:val="00294573"/>
    <w:rsid w:val="00294F3C"/>
    <w:rsid w:val="00294F7B"/>
    <w:rsid w:val="00295026"/>
    <w:rsid w:val="00295440"/>
    <w:rsid w:val="002958AB"/>
    <w:rsid w:val="0029647A"/>
    <w:rsid w:val="002964B8"/>
    <w:rsid w:val="0029678F"/>
    <w:rsid w:val="00297393"/>
    <w:rsid w:val="00297D9A"/>
    <w:rsid w:val="002A0CDB"/>
    <w:rsid w:val="002A17DB"/>
    <w:rsid w:val="002A1AD9"/>
    <w:rsid w:val="002A2BA0"/>
    <w:rsid w:val="002A2FC7"/>
    <w:rsid w:val="002A34D1"/>
    <w:rsid w:val="002A3C2E"/>
    <w:rsid w:val="002A4237"/>
    <w:rsid w:val="002A521A"/>
    <w:rsid w:val="002A5241"/>
    <w:rsid w:val="002A5445"/>
    <w:rsid w:val="002A5590"/>
    <w:rsid w:val="002A64DF"/>
    <w:rsid w:val="002A656B"/>
    <w:rsid w:val="002A664E"/>
    <w:rsid w:val="002A6691"/>
    <w:rsid w:val="002A6DF1"/>
    <w:rsid w:val="002A73C0"/>
    <w:rsid w:val="002B083B"/>
    <w:rsid w:val="002B14D8"/>
    <w:rsid w:val="002B20AB"/>
    <w:rsid w:val="002B2ADC"/>
    <w:rsid w:val="002B3161"/>
    <w:rsid w:val="002B49E0"/>
    <w:rsid w:val="002B587B"/>
    <w:rsid w:val="002B5D77"/>
    <w:rsid w:val="002B7148"/>
    <w:rsid w:val="002B766F"/>
    <w:rsid w:val="002C06DE"/>
    <w:rsid w:val="002C127E"/>
    <w:rsid w:val="002C1628"/>
    <w:rsid w:val="002C17B4"/>
    <w:rsid w:val="002C18C8"/>
    <w:rsid w:val="002C304A"/>
    <w:rsid w:val="002C3B92"/>
    <w:rsid w:val="002C3E61"/>
    <w:rsid w:val="002C3FAE"/>
    <w:rsid w:val="002C4867"/>
    <w:rsid w:val="002C519B"/>
    <w:rsid w:val="002C5828"/>
    <w:rsid w:val="002C6417"/>
    <w:rsid w:val="002C6496"/>
    <w:rsid w:val="002C6C41"/>
    <w:rsid w:val="002C6F6D"/>
    <w:rsid w:val="002D1510"/>
    <w:rsid w:val="002D1DCC"/>
    <w:rsid w:val="002D1DD8"/>
    <w:rsid w:val="002D291B"/>
    <w:rsid w:val="002D404F"/>
    <w:rsid w:val="002D4611"/>
    <w:rsid w:val="002D4B8B"/>
    <w:rsid w:val="002D6BD9"/>
    <w:rsid w:val="002D7542"/>
    <w:rsid w:val="002E010D"/>
    <w:rsid w:val="002E16BB"/>
    <w:rsid w:val="002E31E9"/>
    <w:rsid w:val="002E398F"/>
    <w:rsid w:val="002E51E1"/>
    <w:rsid w:val="002E640A"/>
    <w:rsid w:val="002F03A8"/>
    <w:rsid w:val="002F0F05"/>
    <w:rsid w:val="002F1A05"/>
    <w:rsid w:val="002F1FB6"/>
    <w:rsid w:val="002F2445"/>
    <w:rsid w:val="002F3451"/>
    <w:rsid w:val="002F3642"/>
    <w:rsid w:val="002F36A8"/>
    <w:rsid w:val="002F371E"/>
    <w:rsid w:val="002F387A"/>
    <w:rsid w:val="002F68BA"/>
    <w:rsid w:val="002F6D1E"/>
    <w:rsid w:val="002F6D20"/>
    <w:rsid w:val="002F7091"/>
    <w:rsid w:val="0030027A"/>
    <w:rsid w:val="00300511"/>
    <w:rsid w:val="0030054E"/>
    <w:rsid w:val="003018D5"/>
    <w:rsid w:val="00301D82"/>
    <w:rsid w:val="0030325B"/>
    <w:rsid w:val="00304928"/>
    <w:rsid w:val="00305658"/>
    <w:rsid w:val="0030568A"/>
    <w:rsid w:val="00305DE0"/>
    <w:rsid w:val="00306F54"/>
    <w:rsid w:val="00307AA5"/>
    <w:rsid w:val="003120C4"/>
    <w:rsid w:val="00312340"/>
    <w:rsid w:val="00312F45"/>
    <w:rsid w:val="00313755"/>
    <w:rsid w:val="00313B74"/>
    <w:rsid w:val="003155D5"/>
    <w:rsid w:val="00317D8B"/>
    <w:rsid w:val="0032001D"/>
    <w:rsid w:val="00320328"/>
    <w:rsid w:val="00320AF9"/>
    <w:rsid w:val="00320D21"/>
    <w:rsid w:val="00321048"/>
    <w:rsid w:val="003217E0"/>
    <w:rsid w:val="00323467"/>
    <w:rsid w:val="003239A2"/>
    <w:rsid w:val="00323C03"/>
    <w:rsid w:val="003240E9"/>
    <w:rsid w:val="00324CC3"/>
    <w:rsid w:val="00325A28"/>
    <w:rsid w:val="0032684C"/>
    <w:rsid w:val="00326A0C"/>
    <w:rsid w:val="00330A67"/>
    <w:rsid w:val="00331B20"/>
    <w:rsid w:val="0033306E"/>
    <w:rsid w:val="00336302"/>
    <w:rsid w:val="00336A64"/>
    <w:rsid w:val="00336B3F"/>
    <w:rsid w:val="00337D25"/>
    <w:rsid w:val="00337DA4"/>
    <w:rsid w:val="003402BA"/>
    <w:rsid w:val="00340EB0"/>
    <w:rsid w:val="00341A51"/>
    <w:rsid w:val="00342B4D"/>
    <w:rsid w:val="00342C3D"/>
    <w:rsid w:val="00343272"/>
    <w:rsid w:val="003432E3"/>
    <w:rsid w:val="00344080"/>
    <w:rsid w:val="003447C2"/>
    <w:rsid w:val="00344B71"/>
    <w:rsid w:val="00346DEA"/>
    <w:rsid w:val="00347209"/>
    <w:rsid w:val="00347E17"/>
    <w:rsid w:val="00350E22"/>
    <w:rsid w:val="0035112D"/>
    <w:rsid w:val="0035195D"/>
    <w:rsid w:val="00351966"/>
    <w:rsid w:val="00351E9E"/>
    <w:rsid w:val="00352382"/>
    <w:rsid w:val="00352854"/>
    <w:rsid w:val="003528AD"/>
    <w:rsid w:val="003529AE"/>
    <w:rsid w:val="00354D5F"/>
    <w:rsid w:val="003551C1"/>
    <w:rsid w:val="0035579F"/>
    <w:rsid w:val="00356BF1"/>
    <w:rsid w:val="00356CB0"/>
    <w:rsid w:val="00356EC0"/>
    <w:rsid w:val="00357616"/>
    <w:rsid w:val="00357DC3"/>
    <w:rsid w:val="00360674"/>
    <w:rsid w:val="00360698"/>
    <w:rsid w:val="00360956"/>
    <w:rsid w:val="00360BF2"/>
    <w:rsid w:val="0036357E"/>
    <w:rsid w:val="00364217"/>
    <w:rsid w:val="00364A4D"/>
    <w:rsid w:val="00365F54"/>
    <w:rsid w:val="0036703B"/>
    <w:rsid w:val="00367A5B"/>
    <w:rsid w:val="00367F7F"/>
    <w:rsid w:val="003711C6"/>
    <w:rsid w:val="003711EE"/>
    <w:rsid w:val="00371A6A"/>
    <w:rsid w:val="00371B9F"/>
    <w:rsid w:val="00372CA6"/>
    <w:rsid w:val="003733A4"/>
    <w:rsid w:val="003737DC"/>
    <w:rsid w:val="00373B39"/>
    <w:rsid w:val="003750DD"/>
    <w:rsid w:val="00375922"/>
    <w:rsid w:val="003770AD"/>
    <w:rsid w:val="0037755A"/>
    <w:rsid w:val="003808C0"/>
    <w:rsid w:val="0038187F"/>
    <w:rsid w:val="00381B53"/>
    <w:rsid w:val="00382589"/>
    <w:rsid w:val="00382A72"/>
    <w:rsid w:val="00382B6B"/>
    <w:rsid w:val="00382C1F"/>
    <w:rsid w:val="00382E28"/>
    <w:rsid w:val="00383222"/>
    <w:rsid w:val="0038519B"/>
    <w:rsid w:val="00385590"/>
    <w:rsid w:val="00385852"/>
    <w:rsid w:val="00386484"/>
    <w:rsid w:val="00386947"/>
    <w:rsid w:val="00386981"/>
    <w:rsid w:val="00386CEE"/>
    <w:rsid w:val="00386F4E"/>
    <w:rsid w:val="003872A7"/>
    <w:rsid w:val="003874D1"/>
    <w:rsid w:val="003875F9"/>
    <w:rsid w:val="0039028F"/>
    <w:rsid w:val="0039121C"/>
    <w:rsid w:val="003919FE"/>
    <w:rsid w:val="003920D6"/>
    <w:rsid w:val="003920DF"/>
    <w:rsid w:val="003941D4"/>
    <w:rsid w:val="00394AD3"/>
    <w:rsid w:val="00396E9B"/>
    <w:rsid w:val="00397A77"/>
    <w:rsid w:val="003A0BA9"/>
    <w:rsid w:val="003A12D9"/>
    <w:rsid w:val="003A16AF"/>
    <w:rsid w:val="003A2DDF"/>
    <w:rsid w:val="003A415F"/>
    <w:rsid w:val="003A4586"/>
    <w:rsid w:val="003A5B59"/>
    <w:rsid w:val="003A6B17"/>
    <w:rsid w:val="003A6BEE"/>
    <w:rsid w:val="003B0AE4"/>
    <w:rsid w:val="003B1343"/>
    <w:rsid w:val="003B2EAC"/>
    <w:rsid w:val="003B3066"/>
    <w:rsid w:val="003B42C5"/>
    <w:rsid w:val="003B43A9"/>
    <w:rsid w:val="003B46A3"/>
    <w:rsid w:val="003B4845"/>
    <w:rsid w:val="003B59B6"/>
    <w:rsid w:val="003B61C3"/>
    <w:rsid w:val="003C1008"/>
    <w:rsid w:val="003C1800"/>
    <w:rsid w:val="003C2C78"/>
    <w:rsid w:val="003C2E58"/>
    <w:rsid w:val="003C3CC7"/>
    <w:rsid w:val="003C3F7C"/>
    <w:rsid w:val="003C4057"/>
    <w:rsid w:val="003C4BB7"/>
    <w:rsid w:val="003C62BD"/>
    <w:rsid w:val="003C73F2"/>
    <w:rsid w:val="003C7A7A"/>
    <w:rsid w:val="003D027D"/>
    <w:rsid w:val="003D0386"/>
    <w:rsid w:val="003D089A"/>
    <w:rsid w:val="003D0C61"/>
    <w:rsid w:val="003D0FA3"/>
    <w:rsid w:val="003D2891"/>
    <w:rsid w:val="003D324D"/>
    <w:rsid w:val="003D3A92"/>
    <w:rsid w:val="003D54CC"/>
    <w:rsid w:val="003D5AB7"/>
    <w:rsid w:val="003E0122"/>
    <w:rsid w:val="003E08EF"/>
    <w:rsid w:val="003E0977"/>
    <w:rsid w:val="003E0B9A"/>
    <w:rsid w:val="003E20D8"/>
    <w:rsid w:val="003E2843"/>
    <w:rsid w:val="003E3717"/>
    <w:rsid w:val="003E3877"/>
    <w:rsid w:val="003E4471"/>
    <w:rsid w:val="003E5473"/>
    <w:rsid w:val="003E58EC"/>
    <w:rsid w:val="003F0A93"/>
    <w:rsid w:val="003F133C"/>
    <w:rsid w:val="003F2C88"/>
    <w:rsid w:val="003F3715"/>
    <w:rsid w:val="003F3E09"/>
    <w:rsid w:val="003F4DB2"/>
    <w:rsid w:val="003F51BB"/>
    <w:rsid w:val="003F5E04"/>
    <w:rsid w:val="003F6BA4"/>
    <w:rsid w:val="003F6BEF"/>
    <w:rsid w:val="00400043"/>
    <w:rsid w:val="00400ABE"/>
    <w:rsid w:val="00401029"/>
    <w:rsid w:val="00403E5F"/>
    <w:rsid w:val="00404513"/>
    <w:rsid w:val="00405A1C"/>
    <w:rsid w:val="00406029"/>
    <w:rsid w:val="00406658"/>
    <w:rsid w:val="00407A06"/>
    <w:rsid w:val="00410C67"/>
    <w:rsid w:val="00414DFB"/>
    <w:rsid w:val="00415359"/>
    <w:rsid w:val="00415EF6"/>
    <w:rsid w:val="004168B2"/>
    <w:rsid w:val="004173A0"/>
    <w:rsid w:val="0041781E"/>
    <w:rsid w:val="00421CFB"/>
    <w:rsid w:val="004222D5"/>
    <w:rsid w:val="00422DB7"/>
    <w:rsid w:val="0042308E"/>
    <w:rsid w:val="00423C59"/>
    <w:rsid w:val="0042451E"/>
    <w:rsid w:val="004248B6"/>
    <w:rsid w:val="00424D2A"/>
    <w:rsid w:val="00425CE7"/>
    <w:rsid w:val="00426BDF"/>
    <w:rsid w:val="00426D50"/>
    <w:rsid w:val="00427012"/>
    <w:rsid w:val="00427D46"/>
    <w:rsid w:val="00430E28"/>
    <w:rsid w:val="004317A8"/>
    <w:rsid w:val="0043180C"/>
    <w:rsid w:val="00432D24"/>
    <w:rsid w:val="00433258"/>
    <w:rsid w:val="00433BB4"/>
    <w:rsid w:val="00435C9C"/>
    <w:rsid w:val="00435EBC"/>
    <w:rsid w:val="00436918"/>
    <w:rsid w:val="00437EE6"/>
    <w:rsid w:val="00437F91"/>
    <w:rsid w:val="0044106B"/>
    <w:rsid w:val="00442812"/>
    <w:rsid w:val="004430D8"/>
    <w:rsid w:val="004440C1"/>
    <w:rsid w:val="00444FF2"/>
    <w:rsid w:val="00445989"/>
    <w:rsid w:val="00446B79"/>
    <w:rsid w:val="00450BB1"/>
    <w:rsid w:val="00450E7A"/>
    <w:rsid w:val="0045152F"/>
    <w:rsid w:val="004522EA"/>
    <w:rsid w:val="0045274E"/>
    <w:rsid w:val="004528D2"/>
    <w:rsid w:val="00452B19"/>
    <w:rsid w:val="00452E5D"/>
    <w:rsid w:val="00453FDD"/>
    <w:rsid w:val="00456653"/>
    <w:rsid w:val="00456D8A"/>
    <w:rsid w:val="004600B1"/>
    <w:rsid w:val="00460464"/>
    <w:rsid w:val="004607B2"/>
    <w:rsid w:val="00460FD1"/>
    <w:rsid w:val="0046198F"/>
    <w:rsid w:val="00462459"/>
    <w:rsid w:val="00464DBC"/>
    <w:rsid w:val="00464E80"/>
    <w:rsid w:val="00466D29"/>
    <w:rsid w:val="0047024B"/>
    <w:rsid w:val="00470561"/>
    <w:rsid w:val="00471D6E"/>
    <w:rsid w:val="0047467E"/>
    <w:rsid w:val="004754C4"/>
    <w:rsid w:val="004756D4"/>
    <w:rsid w:val="004764EA"/>
    <w:rsid w:val="0047742D"/>
    <w:rsid w:val="004777CA"/>
    <w:rsid w:val="00480CBB"/>
    <w:rsid w:val="00481514"/>
    <w:rsid w:val="0048313C"/>
    <w:rsid w:val="00483CCF"/>
    <w:rsid w:val="00484220"/>
    <w:rsid w:val="004849AE"/>
    <w:rsid w:val="00484C67"/>
    <w:rsid w:val="00485887"/>
    <w:rsid w:val="0048606B"/>
    <w:rsid w:val="00486097"/>
    <w:rsid w:val="00486486"/>
    <w:rsid w:val="00486756"/>
    <w:rsid w:val="00486E37"/>
    <w:rsid w:val="00487354"/>
    <w:rsid w:val="004878E3"/>
    <w:rsid w:val="00490A4E"/>
    <w:rsid w:val="004912A3"/>
    <w:rsid w:val="0049257F"/>
    <w:rsid w:val="00493458"/>
    <w:rsid w:val="00493912"/>
    <w:rsid w:val="00494845"/>
    <w:rsid w:val="00494CC3"/>
    <w:rsid w:val="00494D41"/>
    <w:rsid w:val="00494E06"/>
    <w:rsid w:val="00494F65"/>
    <w:rsid w:val="0049545A"/>
    <w:rsid w:val="00495745"/>
    <w:rsid w:val="00496E8B"/>
    <w:rsid w:val="0049777D"/>
    <w:rsid w:val="00497D48"/>
    <w:rsid w:val="004A04BF"/>
    <w:rsid w:val="004A1AFA"/>
    <w:rsid w:val="004A213C"/>
    <w:rsid w:val="004A44A8"/>
    <w:rsid w:val="004A48F6"/>
    <w:rsid w:val="004A68EB"/>
    <w:rsid w:val="004A73F9"/>
    <w:rsid w:val="004A7450"/>
    <w:rsid w:val="004A76FB"/>
    <w:rsid w:val="004B0F74"/>
    <w:rsid w:val="004B1A8E"/>
    <w:rsid w:val="004B1D39"/>
    <w:rsid w:val="004B30ED"/>
    <w:rsid w:val="004B35B6"/>
    <w:rsid w:val="004B41C8"/>
    <w:rsid w:val="004B475A"/>
    <w:rsid w:val="004B4861"/>
    <w:rsid w:val="004B4AB4"/>
    <w:rsid w:val="004B5956"/>
    <w:rsid w:val="004B6F9A"/>
    <w:rsid w:val="004B7A71"/>
    <w:rsid w:val="004B7AB5"/>
    <w:rsid w:val="004B7BD7"/>
    <w:rsid w:val="004C0C05"/>
    <w:rsid w:val="004C14D1"/>
    <w:rsid w:val="004C1773"/>
    <w:rsid w:val="004C1AD5"/>
    <w:rsid w:val="004C26E4"/>
    <w:rsid w:val="004C3926"/>
    <w:rsid w:val="004C4A0B"/>
    <w:rsid w:val="004C53DC"/>
    <w:rsid w:val="004C5C54"/>
    <w:rsid w:val="004C72A2"/>
    <w:rsid w:val="004C7CC2"/>
    <w:rsid w:val="004D04B6"/>
    <w:rsid w:val="004D0A85"/>
    <w:rsid w:val="004D2784"/>
    <w:rsid w:val="004D350A"/>
    <w:rsid w:val="004D488B"/>
    <w:rsid w:val="004D49D7"/>
    <w:rsid w:val="004D4DE3"/>
    <w:rsid w:val="004D4E02"/>
    <w:rsid w:val="004D51B4"/>
    <w:rsid w:val="004D53E2"/>
    <w:rsid w:val="004D5849"/>
    <w:rsid w:val="004D7B0F"/>
    <w:rsid w:val="004E09C6"/>
    <w:rsid w:val="004E196B"/>
    <w:rsid w:val="004E1C83"/>
    <w:rsid w:val="004E2550"/>
    <w:rsid w:val="004E3C09"/>
    <w:rsid w:val="004E3D1E"/>
    <w:rsid w:val="004E4227"/>
    <w:rsid w:val="004E52B7"/>
    <w:rsid w:val="004E549E"/>
    <w:rsid w:val="004E5BF5"/>
    <w:rsid w:val="004E68BC"/>
    <w:rsid w:val="004E7A0B"/>
    <w:rsid w:val="004F0C07"/>
    <w:rsid w:val="004F10FD"/>
    <w:rsid w:val="004F12D1"/>
    <w:rsid w:val="004F14C5"/>
    <w:rsid w:val="004F1974"/>
    <w:rsid w:val="004F1D04"/>
    <w:rsid w:val="004F3329"/>
    <w:rsid w:val="004F54E7"/>
    <w:rsid w:val="004F5A87"/>
    <w:rsid w:val="004F5B2E"/>
    <w:rsid w:val="004F682E"/>
    <w:rsid w:val="004F7225"/>
    <w:rsid w:val="004F754F"/>
    <w:rsid w:val="004F767D"/>
    <w:rsid w:val="004F784B"/>
    <w:rsid w:val="00500555"/>
    <w:rsid w:val="00501032"/>
    <w:rsid w:val="005010D4"/>
    <w:rsid w:val="005012A7"/>
    <w:rsid w:val="00501C56"/>
    <w:rsid w:val="0050216D"/>
    <w:rsid w:val="005027A9"/>
    <w:rsid w:val="0050487E"/>
    <w:rsid w:val="00504B68"/>
    <w:rsid w:val="00504D8D"/>
    <w:rsid w:val="00505360"/>
    <w:rsid w:val="00505EAA"/>
    <w:rsid w:val="00506481"/>
    <w:rsid w:val="00506C4A"/>
    <w:rsid w:val="00506D69"/>
    <w:rsid w:val="005073F7"/>
    <w:rsid w:val="00507819"/>
    <w:rsid w:val="005108EC"/>
    <w:rsid w:val="00512B7A"/>
    <w:rsid w:val="00513541"/>
    <w:rsid w:val="00514F5B"/>
    <w:rsid w:val="00515101"/>
    <w:rsid w:val="005159FE"/>
    <w:rsid w:val="005162A6"/>
    <w:rsid w:val="00516CBA"/>
    <w:rsid w:val="0052086D"/>
    <w:rsid w:val="005208B7"/>
    <w:rsid w:val="00521EC5"/>
    <w:rsid w:val="00522AE0"/>
    <w:rsid w:val="005230F0"/>
    <w:rsid w:val="0052436D"/>
    <w:rsid w:val="00524A1E"/>
    <w:rsid w:val="0052548F"/>
    <w:rsid w:val="00525E0E"/>
    <w:rsid w:val="00526BD7"/>
    <w:rsid w:val="005302D5"/>
    <w:rsid w:val="00530C63"/>
    <w:rsid w:val="005310B3"/>
    <w:rsid w:val="005311BC"/>
    <w:rsid w:val="0053140D"/>
    <w:rsid w:val="0053141A"/>
    <w:rsid w:val="00531525"/>
    <w:rsid w:val="00532DC4"/>
    <w:rsid w:val="005330D7"/>
    <w:rsid w:val="005332DC"/>
    <w:rsid w:val="00533AFF"/>
    <w:rsid w:val="00536782"/>
    <w:rsid w:val="00536AE6"/>
    <w:rsid w:val="00541AA1"/>
    <w:rsid w:val="0054221C"/>
    <w:rsid w:val="005422CC"/>
    <w:rsid w:val="0054272F"/>
    <w:rsid w:val="00542EAF"/>
    <w:rsid w:val="00542ECE"/>
    <w:rsid w:val="005441DD"/>
    <w:rsid w:val="00544FE9"/>
    <w:rsid w:val="0054504E"/>
    <w:rsid w:val="005453D4"/>
    <w:rsid w:val="00545CCC"/>
    <w:rsid w:val="005462C1"/>
    <w:rsid w:val="00546B54"/>
    <w:rsid w:val="00546CC5"/>
    <w:rsid w:val="00546FD4"/>
    <w:rsid w:val="005471CB"/>
    <w:rsid w:val="00547B95"/>
    <w:rsid w:val="00547C86"/>
    <w:rsid w:val="005505D3"/>
    <w:rsid w:val="005514BA"/>
    <w:rsid w:val="0055176C"/>
    <w:rsid w:val="00551D86"/>
    <w:rsid w:val="005520F9"/>
    <w:rsid w:val="0055222C"/>
    <w:rsid w:val="00552D0C"/>
    <w:rsid w:val="005548F3"/>
    <w:rsid w:val="00554D35"/>
    <w:rsid w:val="00554ED0"/>
    <w:rsid w:val="00556F28"/>
    <w:rsid w:val="005616BF"/>
    <w:rsid w:val="0056176A"/>
    <w:rsid w:val="00561F05"/>
    <w:rsid w:val="0056348F"/>
    <w:rsid w:val="0056408A"/>
    <w:rsid w:val="005643A5"/>
    <w:rsid w:val="00564445"/>
    <w:rsid w:val="00564B15"/>
    <w:rsid w:val="00565317"/>
    <w:rsid w:val="00565931"/>
    <w:rsid w:val="00566868"/>
    <w:rsid w:val="00566CB5"/>
    <w:rsid w:val="00567ABF"/>
    <w:rsid w:val="00573BCF"/>
    <w:rsid w:val="00574492"/>
    <w:rsid w:val="005758D5"/>
    <w:rsid w:val="00576F47"/>
    <w:rsid w:val="005771DC"/>
    <w:rsid w:val="00580BF8"/>
    <w:rsid w:val="005827FC"/>
    <w:rsid w:val="00582CF8"/>
    <w:rsid w:val="00585DC0"/>
    <w:rsid w:val="00585F5E"/>
    <w:rsid w:val="00586C49"/>
    <w:rsid w:val="005870E5"/>
    <w:rsid w:val="00590541"/>
    <w:rsid w:val="00590CC5"/>
    <w:rsid w:val="00591F6C"/>
    <w:rsid w:val="0059432C"/>
    <w:rsid w:val="00594690"/>
    <w:rsid w:val="00594948"/>
    <w:rsid w:val="005952EB"/>
    <w:rsid w:val="00595F8A"/>
    <w:rsid w:val="0059655A"/>
    <w:rsid w:val="00597053"/>
    <w:rsid w:val="005A09F2"/>
    <w:rsid w:val="005A0EEE"/>
    <w:rsid w:val="005A23B8"/>
    <w:rsid w:val="005A2D14"/>
    <w:rsid w:val="005A3B35"/>
    <w:rsid w:val="005A53A1"/>
    <w:rsid w:val="005A54B9"/>
    <w:rsid w:val="005A5A25"/>
    <w:rsid w:val="005A5F3D"/>
    <w:rsid w:val="005A63AE"/>
    <w:rsid w:val="005A6471"/>
    <w:rsid w:val="005A6BCA"/>
    <w:rsid w:val="005A6D1E"/>
    <w:rsid w:val="005B0F6E"/>
    <w:rsid w:val="005B10D4"/>
    <w:rsid w:val="005B14EB"/>
    <w:rsid w:val="005B1535"/>
    <w:rsid w:val="005B3BDE"/>
    <w:rsid w:val="005B4551"/>
    <w:rsid w:val="005B4770"/>
    <w:rsid w:val="005B4892"/>
    <w:rsid w:val="005B56CF"/>
    <w:rsid w:val="005B7047"/>
    <w:rsid w:val="005C10A6"/>
    <w:rsid w:val="005C64FF"/>
    <w:rsid w:val="005C68C0"/>
    <w:rsid w:val="005C7FD0"/>
    <w:rsid w:val="005D06EA"/>
    <w:rsid w:val="005D0868"/>
    <w:rsid w:val="005D0E3F"/>
    <w:rsid w:val="005D1164"/>
    <w:rsid w:val="005D155D"/>
    <w:rsid w:val="005D17E8"/>
    <w:rsid w:val="005D237A"/>
    <w:rsid w:val="005D26BD"/>
    <w:rsid w:val="005D42CF"/>
    <w:rsid w:val="005D5622"/>
    <w:rsid w:val="005D76FA"/>
    <w:rsid w:val="005E022F"/>
    <w:rsid w:val="005E20DA"/>
    <w:rsid w:val="005E2461"/>
    <w:rsid w:val="005E30B2"/>
    <w:rsid w:val="005E365E"/>
    <w:rsid w:val="005E39A2"/>
    <w:rsid w:val="005E5404"/>
    <w:rsid w:val="005E5E7A"/>
    <w:rsid w:val="005E6794"/>
    <w:rsid w:val="005E6E84"/>
    <w:rsid w:val="005E75BF"/>
    <w:rsid w:val="005E7914"/>
    <w:rsid w:val="005F1254"/>
    <w:rsid w:val="005F1EC1"/>
    <w:rsid w:val="005F2037"/>
    <w:rsid w:val="005F2A13"/>
    <w:rsid w:val="005F3063"/>
    <w:rsid w:val="005F39EC"/>
    <w:rsid w:val="005F48E5"/>
    <w:rsid w:val="005F5842"/>
    <w:rsid w:val="005F5E93"/>
    <w:rsid w:val="005F5F80"/>
    <w:rsid w:val="005F6C0F"/>
    <w:rsid w:val="005F6E6D"/>
    <w:rsid w:val="00600156"/>
    <w:rsid w:val="006003C7"/>
    <w:rsid w:val="00600F04"/>
    <w:rsid w:val="00602966"/>
    <w:rsid w:val="00603886"/>
    <w:rsid w:val="00604F71"/>
    <w:rsid w:val="00605B8D"/>
    <w:rsid w:val="0060606D"/>
    <w:rsid w:val="0060651C"/>
    <w:rsid w:val="00610104"/>
    <w:rsid w:val="006111B1"/>
    <w:rsid w:val="00611847"/>
    <w:rsid w:val="0061232D"/>
    <w:rsid w:val="006125F9"/>
    <w:rsid w:val="00612EF1"/>
    <w:rsid w:val="00613B3E"/>
    <w:rsid w:val="00613C4C"/>
    <w:rsid w:val="00613DD0"/>
    <w:rsid w:val="006168F3"/>
    <w:rsid w:val="00617A9B"/>
    <w:rsid w:val="006200C5"/>
    <w:rsid w:val="006205AC"/>
    <w:rsid w:val="00620B27"/>
    <w:rsid w:val="0062120B"/>
    <w:rsid w:val="006212B1"/>
    <w:rsid w:val="00621743"/>
    <w:rsid w:val="00621888"/>
    <w:rsid w:val="0062307D"/>
    <w:rsid w:val="006241B2"/>
    <w:rsid w:val="006249B7"/>
    <w:rsid w:val="00624FB4"/>
    <w:rsid w:val="00625612"/>
    <w:rsid w:val="00625C75"/>
    <w:rsid w:val="00625FCA"/>
    <w:rsid w:val="00627221"/>
    <w:rsid w:val="00627591"/>
    <w:rsid w:val="00627ECE"/>
    <w:rsid w:val="00630D0A"/>
    <w:rsid w:val="006310FA"/>
    <w:rsid w:val="00631579"/>
    <w:rsid w:val="00631686"/>
    <w:rsid w:val="00631737"/>
    <w:rsid w:val="00631DE3"/>
    <w:rsid w:val="00632F9E"/>
    <w:rsid w:val="00633F0C"/>
    <w:rsid w:val="0063427A"/>
    <w:rsid w:val="00635470"/>
    <w:rsid w:val="0063579F"/>
    <w:rsid w:val="00637045"/>
    <w:rsid w:val="00637BEC"/>
    <w:rsid w:val="00640C58"/>
    <w:rsid w:val="00640F6C"/>
    <w:rsid w:val="00641B64"/>
    <w:rsid w:val="00642447"/>
    <w:rsid w:val="00642662"/>
    <w:rsid w:val="006434FD"/>
    <w:rsid w:val="00643F01"/>
    <w:rsid w:val="00643FD0"/>
    <w:rsid w:val="006458DD"/>
    <w:rsid w:val="00646563"/>
    <w:rsid w:val="00646A70"/>
    <w:rsid w:val="00650AD5"/>
    <w:rsid w:val="0065121D"/>
    <w:rsid w:val="006518C3"/>
    <w:rsid w:val="006528E7"/>
    <w:rsid w:val="0065336A"/>
    <w:rsid w:val="006534C8"/>
    <w:rsid w:val="0065364B"/>
    <w:rsid w:val="0065379C"/>
    <w:rsid w:val="0066069C"/>
    <w:rsid w:val="006606DB"/>
    <w:rsid w:val="00660FAB"/>
    <w:rsid w:val="006610C7"/>
    <w:rsid w:val="00663253"/>
    <w:rsid w:val="006640BA"/>
    <w:rsid w:val="00664B66"/>
    <w:rsid w:val="00665950"/>
    <w:rsid w:val="006674FC"/>
    <w:rsid w:val="006676DF"/>
    <w:rsid w:val="0067099B"/>
    <w:rsid w:val="00670D20"/>
    <w:rsid w:val="00673302"/>
    <w:rsid w:val="0067458F"/>
    <w:rsid w:val="006745F6"/>
    <w:rsid w:val="00674F2E"/>
    <w:rsid w:val="006750D9"/>
    <w:rsid w:val="00676447"/>
    <w:rsid w:val="0067655D"/>
    <w:rsid w:val="00676DE1"/>
    <w:rsid w:val="00676E3D"/>
    <w:rsid w:val="00676F39"/>
    <w:rsid w:val="006771D0"/>
    <w:rsid w:val="006777AB"/>
    <w:rsid w:val="00680DEF"/>
    <w:rsid w:val="006818B1"/>
    <w:rsid w:val="00681AF6"/>
    <w:rsid w:val="00682D39"/>
    <w:rsid w:val="0068359E"/>
    <w:rsid w:val="00684B54"/>
    <w:rsid w:val="00684D6A"/>
    <w:rsid w:val="00684F8A"/>
    <w:rsid w:val="006851A0"/>
    <w:rsid w:val="00685746"/>
    <w:rsid w:val="00685870"/>
    <w:rsid w:val="00685C4D"/>
    <w:rsid w:val="00686CFB"/>
    <w:rsid w:val="006908EE"/>
    <w:rsid w:val="00690998"/>
    <w:rsid w:val="00691759"/>
    <w:rsid w:val="00693B4D"/>
    <w:rsid w:val="006949E4"/>
    <w:rsid w:val="006958FB"/>
    <w:rsid w:val="0069665A"/>
    <w:rsid w:val="00696867"/>
    <w:rsid w:val="00697E8F"/>
    <w:rsid w:val="006A01BA"/>
    <w:rsid w:val="006A03A2"/>
    <w:rsid w:val="006A2410"/>
    <w:rsid w:val="006A349C"/>
    <w:rsid w:val="006A3E42"/>
    <w:rsid w:val="006A4286"/>
    <w:rsid w:val="006A4B78"/>
    <w:rsid w:val="006A56FF"/>
    <w:rsid w:val="006A6BD9"/>
    <w:rsid w:val="006A727F"/>
    <w:rsid w:val="006A757D"/>
    <w:rsid w:val="006A7E89"/>
    <w:rsid w:val="006B08E7"/>
    <w:rsid w:val="006B0991"/>
    <w:rsid w:val="006B0EB7"/>
    <w:rsid w:val="006B1211"/>
    <w:rsid w:val="006B1DC6"/>
    <w:rsid w:val="006B241B"/>
    <w:rsid w:val="006B34A4"/>
    <w:rsid w:val="006B4720"/>
    <w:rsid w:val="006B49D8"/>
    <w:rsid w:val="006B4C81"/>
    <w:rsid w:val="006B5832"/>
    <w:rsid w:val="006B736A"/>
    <w:rsid w:val="006B77FB"/>
    <w:rsid w:val="006B7D18"/>
    <w:rsid w:val="006C01AC"/>
    <w:rsid w:val="006C1FE1"/>
    <w:rsid w:val="006C29A4"/>
    <w:rsid w:val="006C2A91"/>
    <w:rsid w:val="006C2EB3"/>
    <w:rsid w:val="006C37C9"/>
    <w:rsid w:val="006C37FC"/>
    <w:rsid w:val="006C4001"/>
    <w:rsid w:val="006C4A55"/>
    <w:rsid w:val="006C4D77"/>
    <w:rsid w:val="006C51BE"/>
    <w:rsid w:val="006C54FA"/>
    <w:rsid w:val="006C6D01"/>
    <w:rsid w:val="006C6F20"/>
    <w:rsid w:val="006C7BE5"/>
    <w:rsid w:val="006D09A4"/>
    <w:rsid w:val="006D0FC8"/>
    <w:rsid w:val="006D1407"/>
    <w:rsid w:val="006D184E"/>
    <w:rsid w:val="006D216A"/>
    <w:rsid w:val="006D2C3C"/>
    <w:rsid w:val="006D3950"/>
    <w:rsid w:val="006D41F1"/>
    <w:rsid w:val="006D4D52"/>
    <w:rsid w:val="006D4F1D"/>
    <w:rsid w:val="006D5131"/>
    <w:rsid w:val="006D58BA"/>
    <w:rsid w:val="006D5FBF"/>
    <w:rsid w:val="006D6078"/>
    <w:rsid w:val="006D733F"/>
    <w:rsid w:val="006E08B2"/>
    <w:rsid w:val="006E1782"/>
    <w:rsid w:val="006E186C"/>
    <w:rsid w:val="006E1C12"/>
    <w:rsid w:val="006E3506"/>
    <w:rsid w:val="006E3D72"/>
    <w:rsid w:val="006E53D8"/>
    <w:rsid w:val="006E5541"/>
    <w:rsid w:val="006E5907"/>
    <w:rsid w:val="006E64B9"/>
    <w:rsid w:val="006E65BB"/>
    <w:rsid w:val="006E676B"/>
    <w:rsid w:val="006E6803"/>
    <w:rsid w:val="006E73AB"/>
    <w:rsid w:val="006F0396"/>
    <w:rsid w:val="006F08A2"/>
    <w:rsid w:val="006F0A98"/>
    <w:rsid w:val="006F0FA1"/>
    <w:rsid w:val="006F1100"/>
    <w:rsid w:val="006F12EA"/>
    <w:rsid w:val="006F1807"/>
    <w:rsid w:val="006F27B9"/>
    <w:rsid w:val="006F32A0"/>
    <w:rsid w:val="006F69C2"/>
    <w:rsid w:val="006F6BFE"/>
    <w:rsid w:val="006F71CA"/>
    <w:rsid w:val="00700274"/>
    <w:rsid w:val="00700291"/>
    <w:rsid w:val="00700AF1"/>
    <w:rsid w:val="00700DD8"/>
    <w:rsid w:val="00701C9B"/>
    <w:rsid w:val="0070213D"/>
    <w:rsid w:val="00702F35"/>
    <w:rsid w:val="00703376"/>
    <w:rsid w:val="00703470"/>
    <w:rsid w:val="007038CD"/>
    <w:rsid w:val="00703A3B"/>
    <w:rsid w:val="007046E7"/>
    <w:rsid w:val="00704D6E"/>
    <w:rsid w:val="00706157"/>
    <w:rsid w:val="00707D98"/>
    <w:rsid w:val="007100D9"/>
    <w:rsid w:val="00712132"/>
    <w:rsid w:val="00713BA9"/>
    <w:rsid w:val="007146C2"/>
    <w:rsid w:val="00715578"/>
    <w:rsid w:val="0071691F"/>
    <w:rsid w:val="007175F1"/>
    <w:rsid w:val="00720A6A"/>
    <w:rsid w:val="00720BBE"/>
    <w:rsid w:val="007215AC"/>
    <w:rsid w:val="00722F45"/>
    <w:rsid w:val="00723CC5"/>
    <w:rsid w:val="0072426E"/>
    <w:rsid w:val="00724D70"/>
    <w:rsid w:val="00727759"/>
    <w:rsid w:val="007323AF"/>
    <w:rsid w:val="007340FF"/>
    <w:rsid w:val="0073531F"/>
    <w:rsid w:val="0073581F"/>
    <w:rsid w:val="00736610"/>
    <w:rsid w:val="00737797"/>
    <w:rsid w:val="00737C52"/>
    <w:rsid w:val="007407F8"/>
    <w:rsid w:val="007410B1"/>
    <w:rsid w:val="00741315"/>
    <w:rsid w:val="00742FEE"/>
    <w:rsid w:val="00743539"/>
    <w:rsid w:val="00745543"/>
    <w:rsid w:val="00745A1A"/>
    <w:rsid w:val="00745C69"/>
    <w:rsid w:val="00745C7B"/>
    <w:rsid w:val="007509BE"/>
    <w:rsid w:val="00750B55"/>
    <w:rsid w:val="007511DE"/>
    <w:rsid w:val="007515FF"/>
    <w:rsid w:val="0075326C"/>
    <w:rsid w:val="00753D6A"/>
    <w:rsid w:val="007550B4"/>
    <w:rsid w:val="00756829"/>
    <w:rsid w:val="007573F8"/>
    <w:rsid w:val="007612FD"/>
    <w:rsid w:val="00761F0E"/>
    <w:rsid w:val="00761F4E"/>
    <w:rsid w:val="007625E6"/>
    <w:rsid w:val="007625F4"/>
    <w:rsid w:val="00762B4A"/>
    <w:rsid w:val="00763A3E"/>
    <w:rsid w:val="00764286"/>
    <w:rsid w:val="00764E4E"/>
    <w:rsid w:val="007655FD"/>
    <w:rsid w:val="00765F20"/>
    <w:rsid w:val="00766B5D"/>
    <w:rsid w:val="00766F69"/>
    <w:rsid w:val="0077066B"/>
    <w:rsid w:val="00770948"/>
    <w:rsid w:val="007709DC"/>
    <w:rsid w:val="00771AB3"/>
    <w:rsid w:val="00772BF0"/>
    <w:rsid w:val="00772FEE"/>
    <w:rsid w:val="00773123"/>
    <w:rsid w:val="00775633"/>
    <w:rsid w:val="00777374"/>
    <w:rsid w:val="007804EE"/>
    <w:rsid w:val="00780B70"/>
    <w:rsid w:val="00780C96"/>
    <w:rsid w:val="00780CDD"/>
    <w:rsid w:val="00781111"/>
    <w:rsid w:val="00782368"/>
    <w:rsid w:val="00782C2D"/>
    <w:rsid w:val="00784E3A"/>
    <w:rsid w:val="00786EA0"/>
    <w:rsid w:val="007874BF"/>
    <w:rsid w:val="00787C27"/>
    <w:rsid w:val="00791CFB"/>
    <w:rsid w:val="00792579"/>
    <w:rsid w:val="0079302A"/>
    <w:rsid w:val="00794001"/>
    <w:rsid w:val="0079466C"/>
    <w:rsid w:val="00794A89"/>
    <w:rsid w:val="0079640E"/>
    <w:rsid w:val="0079707D"/>
    <w:rsid w:val="007972B3"/>
    <w:rsid w:val="0079791B"/>
    <w:rsid w:val="007A005B"/>
    <w:rsid w:val="007A117A"/>
    <w:rsid w:val="007A1462"/>
    <w:rsid w:val="007A1D65"/>
    <w:rsid w:val="007A225C"/>
    <w:rsid w:val="007A37FB"/>
    <w:rsid w:val="007A3D8A"/>
    <w:rsid w:val="007A4281"/>
    <w:rsid w:val="007A4943"/>
    <w:rsid w:val="007A613D"/>
    <w:rsid w:val="007A7F43"/>
    <w:rsid w:val="007B0621"/>
    <w:rsid w:val="007B0F11"/>
    <w:rsid w:val="007B1020"/>
    <w:rsid w:val="007B1FD4"/>
    <w:rsid w:val="007B37D0"/>
    <w:rsid w:val="007B3DAC"/>
    <w:rsid w:val="007B405E"/>
    <w:rsid w:val="007B5BC4"/>
    <w:rsid w:val="007B67FC"/>
    <w:rsid w:val="007B6FBE"/>
    <w:rsid w:val="007B77F6"/>
    <w:rsid w:val="007B7DE5"/>
    <w:rsid w:val="007C047D"/>
    <w:rsid w:val="007C0687"/>
    <w:rsid w:val="007C0A9A"/>
    <w:rsid w:val="007C0E71"/>
    <w:rsid w:val="007C28F9"/>
    <w:rsid w:val="007C3059"/>
    <w:rsid w:val="007C31BA"/>
    <w:rsid w:val="007C3340"/>
    <w:rsid w:val="007C39D0"/>
    <w:rsid w:val="007C39D1"/>
    <w:rsid w:val="007C421D"/>
    <w:rsid w:val="007C4D3B"/>
    <w:rsid w:val="007C4E02"/>
    <w:rsid w:val="007C4FBC"/>
    <w:rsid w:val="007C612A"/>
    <w:rsid w:val="007D0218"/>
    <w:rsid w:val="007D02FD"/>
    <w:rsid w:val="007D0711"/>
    <w:rsid w:val="007D0C99"/>
    <w:rsid w:val="007D0FCE"/>
    <w:rsid w:val="007D1320"/>
    <w:rsid w:val="007D19D0"/>
    <w:rsid w:val="007D1D74"/>
    <w:rsid w:val="007D32B0"/>
    <w:rsid w:val="007D3300"/>
    <w:rsid w:val="007D3959"/>
    <w:rsid w:val="007D39DA"/>
    <w:rsid w:val="007D3BD1"/>
    <w:rsid w:val="007D3C1A"/>
    <w:rsid w:val="007D3CE8"/>
    <w:rsid w:val="007D3FBC"/>
    <w:rsid w:val="007D4118"/>
    <w:rsid w:val="007D4208"/>
    <w:rsid w:val="007D42CA"/>
    <w:rsid w:val="007D5059"/>
    <w:rsid w:val="007D58DC"/>
    <w:rsid w:val="007D59AB"/>
    <w:rsid w:val="007D5C65"/>
    <w:rsid w:val="007D5E48"/>
    <w:rsid w:val="007D6C15"/>
    <w:rsid w:val="007D6F9E"/>
    <w:rsid w:val="007D6FBD"/>
    <w:rsid w:val="007D71AB"/>
    <w:rsid w:val="007D7855"/>
    <w:rsid w:val="007D7AB5"/>
    <w:rsid w:val="007E1452"/>
    <w:rsid w:val="007E1F8A"/>
    <w:rsid w:val="007E218D"/>
    <w:rsid w:val="007E3297"/>
    <w:rsid w:val="007E37DE"/>
    <w:rsid w:val="007E5C1A"/>
    <w:rsid w:val="007E60AA"/>
    <w:rsid w:val="007E7136"/>
    <w:rsid w:val="007E72C6"/>
    <w:rsid w:val="007E78FF"/>
    <w:rsid w:val="007F02B2"/>
    <w:rsid w:val="007F06A0"/>
    <w:rsid w:val="007F0F25"/>
    <w:rsid w:val="007F1A06"/>
    <w:rsid w:val="007F2A77"/>
    <w:rsid w:val="007F2BB2"/>
    <w:rsid w:val="007F3EEC"/>
    <w:rsid w:val="007F3F6C"/>
    <w:rsid w:val="007F4376"/>
    <w:rsid w:val="007F4633"/>
    <w:rsid w:val="007F4CBD"/>
    <w:rsid w:val="007F4CCD"/>
    <w:rsid w:val="007F4E28"/>
    <w:rsid w:val="007F4EC7"/>
    <w:rsid w:val="007F56BE"/>
    <w:rsid w:val="007F7497"/>
    <w:rsid w:val="00801CC9"/>
    <w:rsid w:val="00801E16"/>
    <w:rsid w:val="00802BA6"/>
    <w:rsid w:val="00803A35"/>
    <w:rsid w:val="00804879"/>
    <w:rsid w:val="00804B46"/>
    <w:rsid w:val="0080508E"/>
    <w:rsid w:val="008050DD"/>
    <w:rsid w:val="008054B6"/>
    <w:rsid w:val="008055BF"/>
    <w:rsid w:val="00805C75"/>
    <w:rsid w:val="008071EC"/>
    <w:rsid w:val="008073AC"/>
    <w:rsid w:val="00811291"/>
    <w:rsid w:val="00812786"/>
    <w:rsid w:val="008129AF"/>
    <w:rsid w:val="00813433"/>
    <w:rsid w:val="008136EA"/>
    <w:rsid w:val="0081387E"/>
    <w:rsid w:val="008147AC"/>
    <w:rsid w:val="00816038"/>
    <w:rsid w:val="00816E57"/>
    <w:rsid w:val="00817021"/>
    <w:rsid w:val="0081799B"/>
    <w:rsid w:val="00817C55"/>
    <w:rsid w:val="00817F9D"/>
    <w:rsid w:val="00821559"/>
    <w:rsid w:val="008217E6"/>
    <w:rsid w:val="008222F7"/>
    <w:rsid w:val="00822951"/>
    <w:rsid w:val="00822A3A"/>
    <w:rsid w:val="00823786"/>
    <w:rsid w:val="00824B3F"/>
    <w:rsid w:val="00825201"/>
    <w:rsid w:val="008252B8"/>
    <w:rsid w:val="00826139"/>
    <w:rsid w:val="0082640C"/>
    <w:rsid w:val="00826C2B"/>
    <w:rsid w:val="00826F30"/>
    <w:rsid w:val="00830185"/>
    <w:rsid w:val="0083035A"/>
    <w:rsid w:val="00830ABB"/>
    <w:rsid w:val="00830BCF"/>
    <w:rsid w:val="00830BD3"/>
    <w:rsid w:val="00831CB8"/>
    <w:rsid w:val="00831DDB"/>
    <w:rsid w:val="0083347B"/>
    <w:rsid w:val="00833882"/>
    <w:rsid w:val="008356B3"/>
    <w:rsid w:val="00836461"/>
    <w:rsid w:val="00837385"/>
    <w:rsid w:val="008377B4"/>
    <w:rsid w:val="00840692"/>
    <w:rsid w:val="00840B53"/>
    <w:rsid w:val="008421EE"/>
    <w:rsid w:val="00843400"/>
    <w:rsid w:val="00843A61"/>
    <w:rsid w:val="00844D46"/>
    <w:rsid w:val="00844DDD"/>
    <w:rsid w:val="00845B76"/>
    <w:rsid w:val="0084657D"/>
    <w:rsid w:val="00846A58"/>
    <w:rsid w:val="0084716D"/>
    <w:rsid w:val="0085007C"/>
    <w:rsid w:val="008504F7"/>
    <w:rsid w:val="008512E7"/>
    <w:rsid w:val="00853BC2"/>
    <w:rsid w:val="0085439C"/>
    <w:rsid w:val="00854C6A"/>
    <w:rsid w:val="00854D4D"/>
    <w:rsid w:val="008571F6"/>
    <w:rsid w:val="008573C5"/>
    <w:rsid w:val="00857498"/>
    <w:rsid w:val="0086091D"/>
    <w:rsid w:val="008618C2"/>
    <w:rsid w:val="00861C5F"/>
    <w:rsid w:val="0086241D"/>
    <w:rsid w:val="00863984"/>
    <w:rsid w:val="00864306"/>
    <w:rsid w:val="00865739"/>
    <w:rsid w:val="00866553"/>
    <w:rsid w:val="00866558"/>
    <w:rsid w:val="008709AA"/>
    <w:rsid w:val="00870D35"/>
    <w:rsid w:val="008712C9"/>
    <w:rsid w:val="008725C5"/>
    <w:rsid w:val="00873331"/>
    <w:rsid w:val="008742C7"/>
    <w:rsid w:val="008744B4"/>
    <w:rsid w:val="008753DA"/>
    <w:rsid w:val="0087549F"/>
    <w:rsid w:val="0087593C"/>
    <w:rsid w:val="00875F18"/>
    <w:rsid w:val="00876504"/>
    <w:rsid w:val="00876B8F"/>
    <w:rsid w:val="00877879"/>
    <w:rsid w:val="00880601"/>
    <w:rsid w:val="00881D4F"/>
    <w:rsid w:val="00882C7F"/>
    <w:rsid w:val="0088397C"/>
    <w:rsid w:val="008839DB"/>
    <w:rsid w:val="00883E88"/>
    <w:rsid w:val="008856AF"/>
    <w:rsid w:val="00885B7C"/>
    <w:rsid w:val="0088610C"/>
    <w:rsid w:val="00886C7A"/>
    <w:rsid w:val="00886F49"/>
    <w:rsid w:val="008872C5"/>
    <w:rsid w:val="00887A03"/>
    <w:rsid w:val="0089037F"/>
    <w:rsid w:val="00890D2F"/>
    <w:rsid w:val="0089175F"/>
    <w:rsid w:val="008917D3"/>
    <w:rsid w:val="00891E46"/>
    <w:rsid w:val="00891E53"/>
    <w:rsid w:val="00895203"/>
    <w:rsid w:val="0089531C"/>
    <w:rsid w:val="00895B05"/>
    <w:rsid w:val="008A04F6"/>
    <w:rsid w:val="008A1760"/>
    <w:rsid w:val="008A1FE1"/>
    <w:rsid w:val="008A2727"/>
    <w:rsid w:val="008A2E27"/>
    <w:rsid w:val="008A31BD"/>
    <w:rsid w:val="008A3307"/>
    <w:rsid w:val="008A3484"/>
    <w:rsid w:val="008A36F6"/>
    <w:rsid w:val="008A3A1B"/>
    <w:rsid w:val="008A60EF"/>
    <w:rsid w:val="008A65C5"/>
    <w:rsid w:val="008A7C91"/>
    <w:rsid w:val="008B0186"/>
    <w:rsid w:val="008B01C1"/>
    <w:rsid w:val="008B136E"/>
    <w:rsid w:val="008B3361"/>
    <w:rsid w:val="008B46F3"/>
    <w:rsid w:val="008B47BF"/>
    <w:rsid w:val="008B587E"/>
    <w:rsid w:val="008B5BC6"/>
    <w:rsid w:val="008B77F1"/>
    <w:rsid w:val="008C20A2"/>
    <w:rsid w:val="008C2978"/>
    <w:rsid w:val="008C3C7C"/>
    <w:rsid w:val="008C7B86"/>
    <w:rsid w:val="008D0112"/>
    <w:rsid w:val="008D0D8B"/>
    <w:rsid w:val="008D113A"/>
    <w:rsid w:val="008D1DA3"/>
    <w:rsid w:val="008D2646"/>
    <w:rsid w:val="008D2CC1"/>
    <w:rsid w:val="008D32B8"/>
    <w:rsid w:val="008D33C4"/>
    <w:rsid w:val="008D3C87"/>
    <w:rsid w:val="008D40C6"/>
    <w:rsid w:val="008D4E7D"/>
    <w:rsid w:val="008D51AD"/>
    <w:rsid w:val="008D55A9"/>
    <w:rsid w:val="008D72B4"/>
    <w:rsid w:val="008D77F3"/>
    <w:rsid w:val="008E11D0"/>
    <w:rsid w:val="008E2980"/>
    <w:rsid w:val="008E29CD"/>
    <w:rsid w:val="008E2A93"/>
    <w:rsid w:val="008E379E"/>
    <w:rsid w:val="008E4009"/>
    <w:rsid w:val="008E4484"/>
    <w:rsid w:val="008E4E65"/>
    <w:rsid w:val="008E5DED"/>
    <w:rsid w:val="008E72AA"/>
    <w:rsid w:val="008E72E6"/>
    <w:rsid w:val="008E76BE"/>
    <w:rsid w:val="008E7729"/>
    <w:rsid w:val="008F0702"/>
    <w:rsid w:val="008F19D8"/>
    <w:rsid w:val="008F203F"/>
    <w:rsid w:val="008F218E"/>
    <w:rsid w:val="008F27A1"/>
    <w:rsid w:val="008F36C9"/>
    <w:rsid w:val="008F4505"/>
    <w:rsid w:val="008F5097"/>
    <w:rsid w:val="008F57E3"/>
    <w:rsid w:val="008F7987"/>
    <w:rsid w:val="009002E3"/>
    <w:rsid w:val="00900A4E"/>
    <w:rsid w:val="00902AC0"/>
    <w:rsid w:val="00903C77"/>
    <w:rsid w:val="009043BB"/>
    <w:rsid w:val="009048EC"/>
    <w:rsid w:val="00904E00"/>
    <w:rsid w:val="00905309"/>
    <w:rsid w:val="00905671"/>
    <w:rsid w:val="00905C23"/>
    <w:rsid w:val="0090770E"/>
    <w:rsid w:val="00907830"/>
    <w:rsid w:val="009103FC"/>
    <w:rsid w:val="009125DD"/>
    <w:rsid w:val="00912B72"/>
    <w:rsid w:val="009138D1"/>
    <w:rsid w:val="00913E38"/>
    <w:rsid w:val="009146DD"/>
    <w:rsid w:val="00914CC4"/>
    <w:rsid w:val="00917040"/>
    <w:rsid w:val="0091793D"/>
    <w:rsid w:val="00917E26"/>
    <w:rsid w:val="0092025A"/>
    <w:rsid w:val="0092099D"/>
    <w:rsid w:val="00920A0F"/>
    <w:rsid w:val="00921418"/>
    <w:rsid w:val="00922725"/>
    <w:rsid w:val="00925013"/>
    <w:rsid w:val="009250E4"/>
    <w:rsid w:val="0092525D"/>
    <w:rsid w:val="00925CF1"/>
    <w:rsid w:val="00930B90"/>
    <w:rsid w:val="00930BFC"/>
    <w:rsid w:val="009311A6"/>
    <w:rsid w:val="00931301"/>
    <w:rsid w:val="00932231"/>
    <w:rsid w:val="009335A7"/>
    <w:rsid w:val="00933633"/>
    <w:rsid w:val="00934125"/>
    <w:rsid w:val="009342C6"/>
    <w:rsid w:val="00934EF7"/>
    <w:rsid w:val="00934FC6"/>
    <w:rsid w:val="00935A37"/>
    <w:rsid w:val="00935F88"/>
    <w:rsid w:val="009360C6"/>
    <w:rsid w:val="00936F88"/>
    <w:rsid w:val="00937325"/>
    <w:rsid w:val="00937496"/>
    <w:rsid w:val="00940A5B"/>
    <w:rsid w:val="00940D6B"/>
    <w:rsid w:val="00941409"/>
    <w:rsid w:val="009418C6"/>
    <w:rsid w:val="00941D3F"/>
    <w:rsid w:val="009429A6"/>
    <w:rsid w:val="00942EA9"/>
    <w:rsid w:val="0094311E"/>
    <w:rsid w:val="009433A7"/>
    <w:rsid w:val="00943562"/>
    <w:rsid w:val="00945A1E"/>
    <w:rsid w:val="0094711C"/>
    <w:rsid w:val="00947334"/>
    <w:rsid w:val="00947D4B"/>
    <w:rsid w:val="00950A99"/>
    <w:rsid w:val="0095289D"/>
    <w:rsid w:val="00953999"/>
    <w:rsid w:val="009546B1"/>
    <w:rsid w:val="00954990"/>
    <w:rsid w:val="00954A7A"/>
    <w:rsid w:val="009565FE"/>
    <w:rsid w:val="00957069"/>
    <w:rsid w:val="00957342"/>
    <w:rsid w:val="009604AD"/>
    <w:rsid w:val="009618FD"/>
    <w:rsid w:val="009620FF"/>
    <w:rsid w:val="00965128"/>
    <w:rsid w:val="0096584F"/>
    <w:rsid w:val="009663A9"/>
    <w:rsid w:val="00967C0A"/>
    <w:rsid w:val="009709D5"/>
    <w:rsid w:val="009709E9"/>
    <w:rsid w:val="00971D55"/>
    <w:rsid w:val="0097236F"/>
    <w:rsid w:val="00973831"/>
    <w:rsid w:val="00973BE2"/>
    <w:rsid w:val="009762E5"/>
    <w:rsid w:val="009767A5"/>
    <w:rsid w:val="00977F3F"/>
    <w:rsid w:val="00980328"/>
    <w:rsid w:val="00981218"/>
    <w:rsid w:val="00981664"/>
    <w:rsid w:val="00981C51"/>
    <w:rsid w:val="00982F00"/>
    <w:rsid w:val="00982F07"/>
    <w:rsid w:val="0098313F"/>
    <w:rsid w:val="00983F63"/>
    <w:rsid w:val="00985B8E"/>
    <w:rsid w:val="00986384"/>
    <w:rsid w:val="009871AD"/>
    <w:rsid w:val="009877AB"/>
    <w:rsid w:val="00990F23"/>
    <w:rsid w:val="0099130D"/>
    <w:rsid w:val="00991FC4"/>
    <w:rsid w:val="00994468"/>
    <w:rsid w:val="00995C63"/>
    <w:rsid w:val="00996034"/>
    <w:rsid w:val="00996BB9"/>
    <w:rsid w:val="00996C88"/>
    <w:rsid w:val="009A027E"/>
    <w:rsid w:val="009A0B45"/>
    <w:rsid w:val="009A1689"/>
    <w:rsid w:val="009A1B4C"/>
    <w:rsid w:val="009A1C96"/>
    <w:rsid w:val="009A2161"/>
    <w:rsid w:val="009A4287"/>
    <w:rsid w:val="009A42EB"/>
    <w:rsid w:val="009A430A"/>
    <w:rsid w:val="009A5389"/>
    <w:rsid w:val="009A56DC"/>
    <w:rsid w:val="009A5F05"/>
    <w:rsid w:val="009A605B"/>
    <w:rsid w:val="009A6767"/>
    <w:rsid w:val="009B022C"/>
    <w:rsid w:val="009B1124"/>
    <w:rsid w:val="009B1FEB"/>
    <w:rsid w:val="009B259F"/>
    <w:rsid w:val="009B505E"/>
    <w:rsid w:val="009B61C4"/>
    <w:rsid w:val="009B63D6"/>
    <w:rsid w:val="009B7AB4"/>
    <w:rsid w:val="009B7B67"/>
    <w:rsid w:val="009C1674"/>
    <w:rsid w:val="009C2244"/>
    <w:rsid w:val="009C28D6"/>
    <w:rsid w:val="009C2B22"/>
    <w:rsid w:val="009C2C60"/>
    <w:rsid w:val="009C32A7"/>
    <w:rsid w:val="009C3AD7"/>
    <w:rsid w:val="009C4047"/>
    <w:rsid w:val="009C4A47"/>
    <w:rsid w:val="009C55AA"/>
    <w:rsid w:val="009C5785"/>
    <w:rsid w:val="009C5E53"/>
    <w:rsid w:val="009C6182"/>
    <w:rsid w:val="009C66F5"/>
    <w:rsid w:val="009C7479"/>
    <w:rsid w:val="009C7538"/>
    <w:rsid w:val="009C7C3B"/>
    <w:rsid w:val="009D0DB8"/>
    <w:rsid w:val="009D3C38"/>
    <w:rsid w:val="009D3E9B"/>
    <w:rsid w:val="009D42CC"/>
    <w:rsid w:val="009D4554"/>
    <w:rsid w:val="009D5C84"/>
    <w:rsid w:val="009D5D39"/>
    <w:rsid w:val="009D785D"/>
    <w:rsid w:val="009E0BF9"/>
    <w:rsid w:val="009E1116"/>
    <w:rsid w:val="009E1C16"/>
    <w:rsid w:val="009E1EF3"/>
    <w:rsid w:val="009E2638"/>
    <w:rsid w:val="009E2E5D"/>
    <w:rsid w:val="009E4393"/>
    <w:rsid w:val="009E603F"/>
    <w:rsid w:val="009E642A"/>
    <w:rsid w:val="009E6B22"/>
    <w:rsid w:val="009E6EC4"/>
    <w:rsid w:val="009E77BF"/>
    <w:rsid w:val="009F0356"/>
    <w:rsid w:val="009F0B0B"/>
    <w:rsid w:val="009F1DD6"/>
    <w:rsid w:val="009F1E25"/>
    <w:rsid w:val="009F2285"/>
    <w:rsid w:val="009F2A0F"/>
    <w:rsid w:val="009F448A"/>
    <w:rsid w:val="009F488F"/>
    <w:rsid w:val="009F4FA5"/>
    <w:rsid w:val="009F51F0"/>
    <w:rsid w:val="009F5289"/>
    <w:rsid w:val="009F56E2"/>
    <w:rsid w:val="009F5FD4"/>
    <w:rsid w:val="009F60DD"/>
    <w:rsid w:val="009F6516"/>
    <w:rsid w:val="009F6D88"/>
    <w:rsid w:val="009F7BED"/>
    <w:rsid w:val="009F7CE8"/>
    <w:rsid w:val="00A018DB"/>
    <w:rsid w:val="00A041F1"/>
    <w:rsid w:val="00A047A5"/>
    <w:rsid w:val="00A04D14"/>
    <w:rsid w:val="00A063A9"/>
    <w:rsid w:val="00A06AF4"/>
    <w:rsid w:val="00A07D0B"/>
    <w:rsid w:val="00A10583"/>
    <w:rsid w:val="00A10FAA"/>
    <w:rsid w:val="00A11547"/>
    <w:rsid w:val="00A11AFE"/>
    <w:rsid w:val="00A11ED3"/>
    <w:rsid w:val="00A12697"/>
    <w:rsid w:val="00A12D21"/>
    <w:rsid w:val="00A1496F"/>
    <w:rsid w:val="00A1530D"/>
    <w:rsid w:val="00A15F2A"/>
    <w:rsid w:val="00A16442"/>
    <w:rsid w:val="00A16649"/>
    <w:rsid w:val="00A16989"/>
    <w:rsid w:val="00A202B2"/>
    <w:rsid w:val="00A207CC"/>
    <w:rsid w:val="00A2140B"/>
    <w:rsid w:val="00A23BDC"/>
    <w:rsid w:val="00A240B9"/>
    <w:rsid w:val="00A24324"/>
    <w:rsid w:val="00A258B9"/>
    <w:rsid w:val="00A25F8F"/>
    <w:rsid w:val="00A26605"/>
    <w:rsid w:val="00A270AB"/>
    <w:rsid w:val="00A30B53"/>
    <w:rsid w:val="00A31141"/>
    <w:rsid w:val="00A316E3"/>
    <w:rsid w:val="00A322C2"/>
    <w:rsid w:val="00A33F2C"/>
    <w:rsid w:val="00A34207"/>
    <w:rsid w:val="00A35764"/>
    <w:rsid w:val="00A35F64"/>
    <w:rsid w:val="00A36026"/>
    <w:rsid w:val="00A371DA"/>
    <w:rsid w:val="00A3726D"/>
    <w:rsid w:val="00A400DB"/>
    <w:rsid w:val="00A4041B"/>
    <w:rsid w:val="00A406F3"/>
    <w:rsid w:val="00A41AAE"/>
    <w:rsid w:val="00A445E2"/>
    <w:rsid w:val="00A44AD4"/>
    <w:rsid w:val="00A44B8A"/>
    <w:rsid w:val="00A45D70"/>
    <w:rsid w:val="00A47EB0"/>
    <w:rsid w:val="00A50A5A"/>
    <w:rsid w:val="00A5278D"/>
    <w:rsid w:val="00A54EA7"/>
    <w:rsid w:val="00A55AFA"/>
    <w:rsid w:val="00A56DBF"/>
    <w:rsid w:val="00A57A06"/>
    <w:rsid w:val="00A600C4"/>
    <w:rsid w:val="00A60F74"/>
    <w:rsid w:val="00A63EE4"/>
    <w:rsid w:val="00A64094"/>
    <w:rsid w:val="00A64A1F"/>
    <w:rsid w:val="00A6525B"/>
    <w:rsid w:val="00A66345"/>
    <w:rsid w:val="00A67F1F"/>
    <w:rsid w:val="00A70F45"/>
    <w:rsid w:val="00A711BA"/>
    <w:rsid w:val="00A71762"/>
    <w:rsid w:val="00A71794"/>
    <w:rsid w:val="00A73CE3"/>
    <w:rsid w:val="00A743D3"/>
    <w:rsid w:val="00A74914"/>
    <w:rsid w:val="00A74CB7"/>
    <w:rsid w:val="00A77831"/>
    <w:rsid w:val="00A82008"/>
    <w:rsid w:val="00A820DD"/>
    <w:rsid w:val="00A82494"/>
    <w:rsid w:val="00A82B3D"/>
    <w:rsid w:val="00A82B7D"/>
    <w:rsid w:val="00A83403"/>
    <w:rsid w:val="00A84FDC"/>
    <w:rsid w:val="00A85416"/>
    <w:rsid w:val="00A87AF2"/>
    <w:rsid w:val="00A87E74"/>
    <w:rsid w:val="00A9082D"/>
    <w:rsid w:val="00A91C87"/>
    <w:rsid w:val="00A91DBF"/>
    <w:rsid w:val="00A921B9"/>
    <w:rsid w:val="00A960AC"/>
    <w:rsid w:val="00A963C9"/>
    <w:rsid w:val="00A9765F"/>
    <w:rsid w:val="00A97F03"/>
    <w:rsid w:val="00AA0B9D"/>
    <w:rsid w:val="00AA0F3B"/>
    <w:rsid w:val="00AA1500"/>
    <w:rsid w:val="00AA48D4"/>
    <w:rsid w:val="00AA4ED4"/>
    <w:rsid w:val="00AB0515"/>
    <w:rsid w:val="00AB17AF"/>
    <w:rsid w:val="00AB1BDB"/>
    <w:rsid w:val="00AB442E"/>
    <w:rsid w:val="00AB615F"/>
    <w:rsid w:val="00AB62A0"/>
    <w:rsid w:val="00AB67D9"/>
    <w:rsid w:val="00AB69BA"/>
    <w:rsid w:val="00AC04F9"/>
    <w:rsid w:val="00AC2AB9"/>
    <w:rsid w:val="00AC2AC1"/>
    <w:rsid w:val="00AC2AFE"/>
    <w:rsid w:val="00AC377A"/>
    <w:rsid w:val="00AC525C"/>
    <w:rsid w:val="00AC5B74"/>
    <w:rsid w:val="00AC67C1"/>
    <w:rsid w:val="00AC7A55"/>
    <w:rsid w:val="00AC7A7D"/>
    <w:rsid w:val="00AC7B48"/>
    <w:rsid w:val="00AC7C1C"/>
    <w:rsid w:val="00AC7E4F"/>
    <w:rsid w:val="00AD04C4"/>
    <w:rsid w:val="00AD2360"/>
    <w:rsid w:val="00AD3872"/>
    <w:rsid w:val="00AD3914"/>
    <w:rsid w:val="00AD3B66"/>
    <w:rsid w:val="00AD60FA"/>
    <w:rsid w:val="00AD61EF"/>
    <w:rsid w:val="00AD69E0"/>
    <w:rsid w:val="00AD78E3"/>
    <w:rsid w:val="00AE02BC"/>
    <w:rsid w:val="00AE166A"/>
    <w:rsid w:val="00AE16AB"/>
    <w:rsid w:val="00AE1E0C"/>
    <w:rsid w:val="00AE24BD"/>
    <w:rsid w:val="00AE2C8C"/>
    <w:rsid w:val="00AE300C"/>
    <w:rsid w:val="00AE49D2"/>
    <w:rsid w:val="00AE7453"/>
    <w:rsid w:val="00AF1277"/>
    <w:rsid w:val="00AF1B5B"/>
    <w:rsid w:val="00AF2849"/>
    <w:rsid w:val="00AF33E6"/>
    <w:rsid w:val="00AF3593"/>
    <w:rsid w:val="00AF3B9F"/>
    <w:rsid w:val="00AF505C"/>
    <w:rsid w:val="00AF566E"/>
    <w:rsid w:val="00AF68E9"/>
    <w:rsid w:val="00AF6B68"/>
    <w:rsid w:val="00AF7B85"/>
    <w:rsid w:val="00B00034"/>
    <w:rsid w:val="00B00AED"/>
    <w:rsid w:val="00B00B3C"/>
    <w:rsid w:val="00B017C9"/>
    <w:rsid w:val="00B01D97"/>
    <w:rsid w:val="00B039B9"/>
    <w:rsid w:val="00B03E0C"/>
    <w:rsid w:val="00B03E72"/>
    <w:rsid w:val="00B04B3E"/>
    <w:rsid w:val="00B04B98"/>
    <w:rsid w:val="00B054EC"/>
    <w:rsid w:val="00B0595B"/>
    <w:rsid w:val="00B0613C"/>
    <w:rsid w:val="00B06EA9"/>
    <w:rsid w:val="00B06EB1"/>
    <w:rsid w:val="00B0708F"/>
    <w:rsid w:val="00B107F6"/>
    <w:rsid w:val="00B115F5"/>
    <w:rsid w:val="00B12078"/>
    <w:rsid w:val="00B12265"/>
    <w:rsid w:val="00B12576"/>
    <w:rsid w:val="00B12726"/>
    <w:rsid w:val="00B130A3"/>
    <w:rsid w:val="00B13250"/>
    <w:rsid w:val="00B139F8"/>
    <w:rsid w:val="00B14970"/>
    <w:rsid w:val="00B151CC"/>
    <w:rsid w:val="00B15C65"/>
    <w:rsid w:val="00B16968"/>
    <w:rsid w:val="00B178A6"/>
    <w:rsid w:val="00B208E1"/>
    <w:rsid w:val="00B226CA"/>
    <w:rsid w:val="00B22A7F"/>
    <w:rsid w:val="00B23F57"/>
    <w:rsid w:val="00B24759"/>
    <w:rsid w:val="00B24E81"/>
    <w:rsid w:val="00B251BC"/>
    <w:rsid w:val="00B26EFA"/>
    <w:rsid w:val="00B26F74"/>
    <w:rsid w:val="00B27254"/>
    <w:rsid w:val="00B27D88"/>
    <w:rsid w:val="00B27ED7"/>
    <w:rsid w:val="00B301D6"/>
    <w:rsid w:val="00B301E2"/>
    <w:rsid w:val="00B30FFC"/>
    <w:rsid w:val="00B31E11"/>
    <w:rsid w:val="00B31EFA"/>
    <w:rsid w:val="00B32630"/>
    <w:rsid w:val="00B326CA"/>
    <w:rsid w:val="00B33D02"/>
    <w:rsid w:val="00B33E7E"/>
    <w:rsid w:val="00B33F90"/>
    <w:rsid w:val="00B3598E"/>
    <w:rsid w:val="00B36BE9"/>
    <w:rsid w:val="00B37E9A"/>
    <w:rsid w:val="00B41D97"/>
    <w:rsid w:val="00B420AD"/>
    <w:rsid w:val="00B422DA"/>
    <w:rsid w:val="00B422E7"/>
    <w:rsid w:val="00B433A9"/>
    <w:rsid w:val="00B43461"/>
    <w:rsid w:val="00B444A8"/>
    <w:rsid w:val="00B44EC3"/>
    <w:rsid w:val="00B46FF0"/>
    <w:rsid w:val="00B5030B"/>
    <w:rsid w:val="00B51761"/>
    <w:rsid w:val="00B51FF7"/>
    <w:rsid w:val="00B53021"/>
    <w:rsid w:val="00B535A8"/>
    <w:rsid w:val="00B5403A"/>
    <w:rsid w:val="00B54743"/>
    <w:rsid w:val="00B54C38"/>
    <w:rsid w:val="00B54FD0"/>
    <w:rsid w:val="00B55184"/>
    <w:rsid w:val="00B5660D"/>
    <w:rsid w:val="00B57773"/>
    <w:rsid w:val="00B57F30"/>
    <w:rsid w:val="00B6054C"/>
    <w:rsid w:val="00B608FB"/>
    <w:rsid w:val="00B6102F"/>
    <w:rsid w:val="00B6170E"/>
    <w:rsid w:val="00B61A49"/>
    <w:rsid w:val="00B62034"/>
    <w:rsid w:val="00B63CA1"/>
    <w:rsid w:val="00B648D9"/>
    <w:rsid w:val="00B6513A"/>
    <w:rsid w:val="00B67A4C"/>
    <w:rsid w:val="00B7022C"/>
    <w:rsid w:val="00B70AD5"/>
    <w:rsid w:val="00B70B70"/>
    <w:rsid w:val="00B71BA7"/>
    <w:rsid w:val="00B73C00"/>
    <w:rsid w:val="00B7494E"/>
    <w:rsid w:val="00B75EB6"/>
    <w:rsid w:val="00B76693"/>
    <w:rsid w:val="00B769B8"/>
    <w:rsid w:val="00B77741"/>
    <w:rsid w:val="00B80470"/>
    <w:rsid w:val="00B83488"/>
    <w:rsid w:val="00B83F12"/>
    <w:rsid w:val="00B8428B"/>
    <w:rsid w:val="00B84306"/>
    <w:rsid w:val="00B84419"/>
    <w:rsid w:val="00B851BF"/>
    <w:rsid w:val="00B85366"/>
    <w:rsid w:val="00B85EBF"/>
    <w:rsid w:val="00B86907"/>
    <w:rsid w:val="00B8790C"/>
    <w:rsid w:val="00B9012B"/>
    <w:rsid w:val="00B903CE"/>
    <w:rsid w:val="00B91B5F"/>
    <w:rsid w:val="00B93BB7"/>
    <w:rsid w:val="00B941A0"/>
    <w:rsid w:val="00B9421F"/>
    <w:rsid w:val="00B94A51"/>
    <w:rsid w:val="00B94D18"/>
    <w:rsid w:val="00B95264"/>
    <w:rsid w:val="00B95ED2"/>
    <w:rsid w:val="00B96942"/>
    <w:rsid w:val="00B96A4C"/>
    <w:rsid w:val="00B979C9"/>
    <w:rsid w:val="00BA02AF"/>
    <w:rsid w:val="00BA0B90"/>
    <w:rsid w:val="00BA1D6C"/>
    <w:rsid w:val="00BA226C"/>
    <w:rsid w:val="00BA3B58"/>
    <w:rsid w:val="00BA4B0A"/>
    <w:rsid w:val="00BA531C"/>
    <w:rsid w:val="00BA56F0"/>
    <w:rsid w:val="00BA5E50"/>
    <w:rsid w:val="00BA6394"/>
    <w:rsid w:val="00BA6D17"/>
    <w:rsid w:val="00BA6DBE"/>
    <w:rsid w:val="00BA788E"/>
    <w:rsid w:val="00BB007D"/>
    <w:rsid w:val="00BB0ADD"/>
    <w:rsid w:val="00BB0F1C"/>
    <w:rsid w:val="00BB17D4"/>
    <w:rsid w:val="00BB180E"/>
    <w:rsid w:val="00BB182D"/>
    <w:rsid w:val="00BB34A8"/>
    <w:rsid w:val="00BB36E8"/>
    <w:rsid w:val="00BB3A4A"/>
    <w:rsid w:val="00BB3FE4"/>
    <w:rsid w:val="00BB500E"/>
    <w:rsid w:val="00BB5D0C"/>
    <w:rsid w:val="00BB74D6"/>
    <w:rsid w:val="00BC0F75"/>
    <w:rsid w:val="00BC195C"/>
    <w:rsid w:val="00BC30F0"/>
    <w:rsid w:val="00BC3D80"/>
    <w:rsid w:val="00BC4B0B"/>
    <w:rsid w:val="00BC4C2B"/>
    <w:rsid w:val="00BC73CC"/>
    <w:rsid w:val="00BC7983"/>
    <w:rsid w:val="00BD048E"/>
    <w:rsid w:val="00BD0C7C"/>
    <w:rsid w:val="00BD19C3"/>
    <w:rsid w:val="00BD1C52"/>
    <w:rsid w:val="00BD1DED"/>
    <w:rsid w:val="00BD3002"/>
    <w:rsid w:val="00BD31F9"/>
    <w:rsid w:val="00BD3332"/>
    <w:rsid w:val="00BD3BB2"/>
    <w:rsid w:val="00BD4494"/>
    <w:rsid w:val="00BD4834"/>
    <w:rsid w:val="00BD56C9"/>
    <w:rsid w:val="00BD620E"/>
    <w:rsid w:val="00BD650F"/>
    <w:rsid w:val="00BE06B0"/>
    <w:rsid w:val="00BE0E46"/>
    <w:rsid w:val="00BE1030"/>
    <w:rsid w:val="00BE17DA"/>
    <w:rsid w:val="00BE2933"/>
    <w:rsid w:val="00BE30E8"/>
    <w:rsid w:val="00BE3EA7"/>
    <w:rsid w:val="00BE40E0"/>
    <w:rsid w:val="00BE46AD"/>
    <w:rsid w:val="00BE4A67"/>
    <w:rsid w:val="00BE659F"/>
    <w:rsid w:val="00BE734D"/>
    <w:rsid w:val="00BE7722"/>
    <w:rsid w:val="00BE793A"/>
    <w:rsid w:val="00BE7DB3"/>
    <w:rsid w:val="00BE7E24"/>
    <w:rsid w:val="00BE7ED9"/>
    <w:rsid w:val="00BF1500"/>
    <w:rsid w:val="00BF1A17"/>
    <w:rsid w:val="00BF1AF4"/>
    <w:rsid w:val="00BF4A36"/>
    <w:rsid w:val="00BF5108"/>
    <w:rsid w:val="00BF5A7B"/>
    <w:rsid w:val="00BF6ACE"/>
    <w:rsid w:val="00C0086B"/>
    <w:rsid w:val="00C014AE"/>
    <w:rsid w:val="00C0197A"/>
    <w:rsid w:val="00C01EF4"/>
    <w:rsid w:val="00C0228A"/>
    <w:rsid w:val="00C02C2D"/>
    <w:rsid w:val="00C02DD4"/>
    <w:rsid w:val="00C03C5E"/>
    <w:rsid w:val="00C03D75"/>
    <w:rsid w:val="00C05378"/>
    <w:rsid w:val="00C074AC"/>
    <w:rsid w:val="00C07BEF"/>
    <w:rsid w:val="00C07DD0"/>
    <w:rsid w:val="00C10648"/>
    <w:rsid w:val="00C10C82"/>
    <w:rsid w:val="00C115F2"/>
    <w:rsid w:val="00C1181A"/>
    <w:rsid w:val="00C12276"/>
    <w:rsid w:val="00C122FE"/>
    <w:rsid w:val="00C12766"/>
    <w:rsid w:val="00C128EE"/>
    <w:rsid w:val="00C12C14"/>
    <w:rsid w:val="00C132B6"/>
    <w:rsid w:val="00C13BA9"/>
    <w:rsid w:val="00C15930"/>
    <w:rsid w:val="00C15B03"/>
    <w:rsid w:val="00C16010"/>
    <w:rsid w:val="00C1665D"/>
    <w:rsid w:val="00C170A8"/>
    <w:rsid w:val="00C20EDE"/>
    <w:rsid w:val="00C20F8B"/>
    <w:rsid w:val="00C2179B"/>
    <w:rsid w:val="00C2238B"/>
    <w:rsid w:val="00C234E4"/>
    <w:rsid w:val="00C23F36"/>
    <w:rsid w:val="00C2406D"/>
    <w:rsid w:val="00C24F1D"/>
    <w:rsid w:val="00C25B44"/>
    <w:rsid w:val="00C25C43"/>
    <w:rsid w:val="00C269AB"/>
    <w:rsid w:val="00C272F0"/>
    <w:rsid w:val="00C27318"/>
    <w:rsid w:val="00C27422"/>
    <w:rsid w:val="00C3085C"/>
    <w:rsid w:val="00C316C2"/>
    <w:rsid w:val="00C318AA"/>
    <w:rsid w:val="00C31D83"/>
    <w:rsid w:val="00C33652"/>
    <w:rsid w:val="00C33DAB"/>
    <w:rsid w:val="00C347A3"/>
    <w:rsid w:val="00C347E6"/>
    <w:rsid w:val="00C36F84"/>
    <w:rsid w:val="00C37917"/>
    <w:rsid w:val="00C40644"/>
    <w:rsid w:val="00C41069"/>
    <w:rsid w:val="00C41DA7"/>
    <w:rsid w:val="00C41DB4"/>
    <w:rsid w:val="00C41F5B"/>
    <w:rsid w:val="00C4202C"/>
    <w:rsid w:val="00C451EB"/>
    <w:rsid w:val="00C4560F"/>
    <w:rsid w:val="00C46C2B"/>
    <w:rsid w:val="00C47AF7"/>
    <w:rsid w:val="00C47DF1"/>
    <w:rsid w:val="00C47E13"/>
    <w:rsid w:val="00C50154"/>
    <w:rsid w:val="00C502A3"/>
    <w:rsid w:val="00C5083F"/>
    <w:rsid w:val="00C50AD2"/>
    <w:rsid w:val="00C520FD"/>
    <w:rsid w:val="00C52F5E"/>
    <w:rsid w:val="00C542AA"/>
    <w:rsid w:val="00C54469"/>
    <w:rsid w:val="00C544D6"/>
    <w:rsid w:val="00C557E6"/>
    <w:rsid w:val="00C57701"/>
    <w:rsid w:val="00C57A6C"/>
    <w:rsid w:val="00C57FDA"/>
    <w:rsid w:val="00C623B6"/>
    <w:rsid w:val="00C623C1"/>
    <w:rsid w:val="00C623CB"/>
    <w:rsid w:val="00C6249D"/>
    <w:rsid w:val="00C624B7"/>
    <w:rsid w:val="00C62881"/>
    <w:rsid w:val="00C6452B"/>
    <w:rsid w:val="00C649D6"/>
    <w:rsid w:val="00C64D2F"/>
    <w:rsid w:val="00C64ECF"/>
    <w:rsid w:val="00C6507D"/>
    <w:rsid w:val="00C65439"/>
    <w:rsid w:val="00C670E1"/>
    <w:rsid w:val="00C67184"/>
    <w:rsid w:val="00C67249"/>
    <w:rsid w:val="00C679F0"/>
    <w:rsid w:val="00C71249"/>
    <w:rsid w:val="00C720D0"/>
    <w:rsid w:val="00C72C64"/>
    <w:rsid w:val="00C748B5"/>
    <w:rsid w:val="00C74AC5"/>
    <w:rsid w:val="00C75554"/>
    <w:rsid w:val="00C762DB"/>
    <w:rsid w:val="00C77307"/>
    <w:rsid w:val="00C802D0"/>
    <w:rsid w:val="00C808FF"/>
    <w:rsid w:val="00C8096E"/>
    <w:rsid w:val="00C80C8E"/>
    <w:rsid w:val="00C81E3C"/>
    <w:rsid w:val="00C83541"/>
    <w:rsid w:val="00C83FD4"/>
    <w:rsid w:val="00C84A13"/>
    <w:rsid w:val="00C94831"/>
    <w:rsid w:val="00C95FE9"/>
    <w:rsid w:val="00C971A5"/>
    <w:rsid w:val="00C974B0"/>
    <w:rsid w:val="00CA0E57"/>
    <w:rsid w:val="00CA19FD"/>
    <w:rsid w:val="00CA1A34"/>
    <w:rsid w:val="00CA2250"/>
    <w:rsid w:val="00CA256C"/>
    <w:rsid w:val="00CA2E8C"/>
    <w:rsid w:val="00CA4AC6"/>
    <w:rsid w:val="00CA5167"/>
    <w:rsid w:val="00CA55DF"/>
    <w:rsid w:val="00CA55F2"/>
    <w:rsid w:val="00CA56F9"/>
    <w:rsid w:val="00CA602B"/>
    <w:rsid w:val="00CA6577"/>
    <w:rsid w:val="00CA6B9C"/>
    <w:rsid w:val="00CA7846"/>
    <w:rsid w:val="00CB0A98"/>
    <w:rsid w:val="00CB233F"/>
    <w:rsid w:val="00CB33CB"/>
    <w:rsid w:val="00CB3932"/>
    <w:rsid w:val="00CB3BD8"/>
    <w:rsid w:val="00CB57D5"/>
    <w:rsid w:val="00CB6D96"/>
    <w:rsid w:val="00CB7ADC"/>
    <w:rsid w:val="00CC18AB"/>
    <w:rsid w:val="00CC1E66"/>
    <w:rsid w:val="00CC2E10"/>
    <w:rsid w:val="00CC32A8"/>
    <w:rsid w:val="00CC3818"/>
    <w:rsid w:val="00CC3D20"/>
    <w:rsid w:val="00CC3F03"/>
    <w:rsid w:val="00CC4129"/>
    <w:rsid w:val="00CC4607"/>
    <w:rsid w:val="00CC5846"/>
    <w:rsid w:val="00CC5C4D"/>
    <w:rsid w:val="00CC5F6E"/>
    <w:rsid w:val="00CC6050"/>
    <w:rsid w:val="00CC6694"/>
    <w:rsid w:val="00CC68F1"/>
    <w:rsid w:val="00CC68F5"/>
    <w:rsid w:val="00CC6A0C"/>
    <w:rsid w:val="00CC715B"/>
    <w:rsid w:val="00CD067A"/>
    <w:rsid w:val="00CD1361"/>
    <w:rsid w:val="00CD1BA6"/>
    <w:rsid w:val="00CD27B0"/>
    <w:rsid w:val="00CD35F4"/>
    <w:rsid w:val="00CD381D"/>
    <w:rsid w:val="00CD3869"/>
    <w:rsid w:val="00CD3FA5"/>
    <w:rsid w:val="00CD41E3"/>
    <w:rsid w:val="00CD5EEA"/>
    <w:rsid w:val="00CD6185"/>
    <w:rsid w:val="00CD714A"/>
    <w:rsid w:val="00CD7905"/>
    <w:rsid w:val="00CD798A"/>
    <w:rsid w:val="00CD7D29"/>
    <w:rsid w:val="00CD7E27"/>
    <w:rsid w:val="00CE219A"/>
    <w:rsid w:val="00CE3BAA"/>
    <w:rsid w:val="00CE53BB"/>
    <w:rsid w:val="00CE5DB6"/>
    <w:rsid w:val="00CE780C"/>
    <w:rsid w:val="00CE7CD4"/>
    <w:rsid w:val="00CF0864"/>
    <w:rsid w:val="00CF1929"/>
    <w:rsid w:val="00CF2EDA"/>
    <w:rsid w:val="00CF31DA"/>
    <w:rsid w:val="00CF3630"/>
    <w:rsid w:val="00CF5611"/>
    <w:rsid w:val="00CF6CC2"/>
    <w:rsid w:val="00CF70E7"/>
    <w:rsid w:val="00D01718"/>
    <w:rsid w:val="00D0196D"/>
    <w:rsid w:val="00D03641"/>
    <w:rsid w:val="00D047CC"/>
    <w:rsid w:val="00D0631D"/>
    <w:rsid w:val="00D06563"/>
    <w:rsid w:val="00D06B03"/>
    <w:rsid w:val="00D06F86"/>
    <w:rsid w:val="00D06FCA"/>
    <w:rsid w:val="00D07DB1"/>
    <w:rsid w:val="00D10092"/>
    <w:rsid w:val="00D109C2"/>
    <w:rsid w:val="00D10C7E"/>
    <w:rsid w:val="00D11AB1"/>
    <w:rsid w:val="00D11DAF"/>
    <w:rsid w:val="00D130AA"/>
    <w:rsid w:val="00D13324"/>
    <w:rsid w:val="00D134B1"/>
    <w:rsid w:val="00D13818"/>
    <w:rsid w:val="00D13E74"/>
    <w:rsid w:val="00D14213"/>
    <w:rsid w:val="00D14A09"/>
    <w:rsid w:val="00D1549B"/>
    <w:rsid w:val="00D163C9"/>
    <w:rsid w:val="00D200D9"/>
    <w:rsid w:val="00D20B64"/>
    <w:rsid w:val="00D20C74"/>
    <w:rsid w:val="00D21DAC"/>
    <w:rsid w:val="00D21F5E"/>
    <w:rsid w:val="00D24DF9"/>
    <w:rsid w:val="00D25279"/>
    <w:rsid w:val="00D25526"/>
    <w:rsid w:val="00D265AE"/>
    <w:rsid w:val="00D27C6A"/>
    <w:rsid w:val="00D30557"/>
    <w:rsid w:val="00D30CAF"/>
    <w:rsid w:val="00D310B4"/>
    <w:rsid w:val="00D31FCF"/>
    <w:rsid w:val="00D325C5"/>
    <w:rsid w:val="00D328CA"/>
    <w:rsid w:val="00D33505"/>
    <w:rsid w:val="00D33823"/>
    <w:rsid w:val="00D3436A"/>
    <w:rsid w:val="00D345B5"/>
    <w:rsid w:val="00D34C53"/>
    <w:rsid w:val="00D34FD7"/>
    <w:rsid w:val="00D35239"/>
    <w:rsid w:val="00D372C4"/>
    <w:rsid w:val="00D37AB7"/>
    <w:rsid w:val="00D40036"/>
    <w:rsid w:val="00D40839"/>
    <w:rsid w:val="00D40F1B"/>
    <w:rsid w:val="00D41EF8"/>
    <w:rsid w:val="00D41FD5"/>
    <w:rsid w:val="00D4204A"/>
    <w:rsid w:val="00D424BF"/>
    <w:rsid w:val="00D43658"/>
    <w:rsid w:val="00D43EB5"/>
    <w:rsid w:val="00D4429B"/>
    <w:rsid w:val="00D4593C"/>
    <w:rsid w:val="00D45B26"/>
    <w:rsid w:val="00D5048F"/>
    <w:rsid w:val="00D52186"/>
    <w:rsid w:val="00D522BA"/>
    <w:rsid w:val="00D527EF"/>
    <w:rsid w:val="00D541C7"/>
    <w:rsid w:val="00D5608D"/>
    <w:rsid w:val="00D568B3"/>
    <w:rsid w:val="00D61069"/>
    <w:rsid w:val="00D612EE"/>
    <w:rsid w:val="00D6288F"/>
    <w:rsid w:val="00D63611"/>
    <w:rsid w:val="00D63B5D"/>
    <w:rsid w:val="00D64810"/>
    <w:rsid w:val="00D65174"/>
    <w:rsid w:val="00D65FF9"/>
    <w:rsid w:val="00D6648C"/>
    <w:rsid w:val="00D70A9A"/>
    <w:rsid w:val="00D70D85"/>
    <w:rsid w:val="00D70E6E"/>
    <w:rsid w:val="00D7252E"/>
    <w:rsid w:val="00D74520"/>
    <w:rsid w:val="00D74563"/>
    <w:rsid w:val="00D74754"/>
    <w:rsid w:val="00D756D7"/>
    <w:rsid w:val="00D76D3A"/>
    <w:rsid w:val="00D771D6"/>
    <w:rsid w:val="00D778E7"/>
    <w:rsid w:val="00D804F5"/>
    <w:rsid w:val="00D81924"/>
    <w:rsid w:val="00D8335E"/>
    <w:rsid w:val="00D83781"/>
    <w:rsid w:val="00D86025"/>
    <w:rsid w:val="00D86031"/>
    <w:rsid w:val="00D860BF"/>
    <w:rsid w:val="00D9027E"/>
    <w:rsid w:val="00D90512"/>
    <w:rsid w:val="00D90F1F"/>
    <w:rsid w:val="00D9330D"/>
    <w:rsid w:val="00D9330E"/>
    <w:rsid w:val="00D93CD9"/>
    <w:rsid w:val="00D93E30"/>
    <w:rsid w:val="00D95BE2"/>
    <w:rsid w:val="00D973BC"/>
    <w:rsid w:val="00D9781C"/>
    <w:rsid w:val="00D97CFD"/>
    <w:rsid w:val="00DA0067"/>
    <w:rsid w:val="00DA04D0"/>
    <w:rsid w:val="00DA088D"/>
    <w:rsid w:val="00DA2749"/>
    <w:rsid w:val="00DA2D5B"/>
    <w:rsid w:val="00DA4CE0"/>
    <w:rsid w:val="00DA4E4D"/>
    <w:rsid w:val="00DA576D"/>
    <w:rsid w:val="00DA63C0"/>
    <w:rsid w:val="00DA66BF"/>
    <w:rsid w:val="00DA6770"/>
    <w:rsid w:val="00DA69BB"/>
    <w:rsid w:val="00DA709C"/>
    <w:rsid w:val="00DA7C0E"/>
    <w:rsid w:val="00DB0BF7"/>
    <w:rsid w:val="00DB1227"/>
    <w:rsid w:val="00DB237B"/>
    <w:rsid w:val="00DB249D"/>
    <w:rsid w:val="00DB3392"/>
    <w:rsid w:val="00DB379A"/>
    <w:rsid w:val="00DB37BE"/>
    <w:rsid w:val="00DB38CB"/>
    <w:rsid w:val="00DB4971"/>
    <w:rsid w:val="00DB4BE6"/>
    <w:rsid w:val="00DB561B"/>
    <w:rsid w:val="00DB632F"/>
    <w:rsid w:val="00DB699E"/>
    <w:rsid w:val="00DC005C"/>
    <w:rsid w:val="00DC02A9"/>
    <w:rsid w:val="00DC3285"/>
    <w:rsid w:val="00DC4522"/>
    <w:rsid w:val="00DC5F97"/>
    <w:rsid w:val="00DC695F"/>
    <w:rsid w:val="00DC705C"/>
    <w:rsid w:val="00DC76D5"/>
    <w:rsid w:val="00DC79FE"/>
    <w:rsid w:val="00DC7D00"/>
    <w:rsid w:val="00DC7E58"/>
    <w:rsid w:val="00DD040B"/>
    <w:rsid w:val="00DD0C84"/>
    <w:rsid w:val="00DD1DCC"/>
    <w:rsid w:val="00DD1F37"/>
    <w:rsid w:val="00DD2545"/>
    <w:rsid w:val="00DD27DB"/>
    <w:rsid w:val="00DD2DFB"/>
    <w:rsid w:val="00DD31F3"/>
    <w:rsid w:val="00DD34FA"/>
    <w:rsid w:val="00DD392F"/>
    <w:rsid w:val="00DD513A"/>
    <w:rsid w:val="00DD52F0"/>
    <w:rsid w:val="00DD54E0"/>
    <w:rsid w:val="00DD5A8E"/>
    <w:rsid w:val="00DD7954"/>
    <w:rsid w:val="00DD79F7"/>
    <w:rsid w:val="00DE0CEF"/>
    <w:rsid w:val="00DE1033"/>
    <w:rsid w:val="00DE207C"/>
    <w:rsid w:val="00DE292E"/>
    <w:rsid w:val="00DE306A"/>
    <w:rsid w:val="00DE31E6"/>
    <w:rsid w:val="00DE415F"/>
    <w:rsid w:val="00DE4B46"/>
    <w:rsid w:val="00DE62FC"/>
    <w:rsid w:val="00DE6C04"/>
    <w:rsid w:val="00DE74AA"/>
    <w:rsid w:val="00DE7B29"/>
    <w:rsid w:val="00DF0007"/>
    <w:rsid w:val="00DF023E"/>
    <w:rsid w:val="00DF0C18"/>
    <w:rsid w:val="00DF126A"/>
    <w:rsid w:val="00DF12EA"/>
    <w:rsid w:val="00DF167C"/>
    <w:rsid w:val="00DF2274"/>
    <w:rsid w:val="00DF2DFC"/>
    <w:rsid w:val="00DF3C4A"/>
    <w:rsid w:val="00DF4EE8"/>
    <w:rsid w:val="00DF5786"/>
    <w:rsid w:val="00DF5E85"/>
    <w:rsid w:val="00DF6152"/>
    <w:rsid w:val="00DF657C"/>
    <w:rsid w:val="00DF65E4"/>
    <w:rsid w:val="00DF6614"/>
    <w:rsid w:val="00DF6A5C"/>
    <w:rsid w:val="00DF710F"/>
    <w:rsid w:val="00DF7E60"/>
    <w:rsid w:val="00DF7F07"/>
    <w:rsid w:val="00E0024E"/>
    <w:rsid w:val="00E00C38"/>
    <w:rsid w:val="00E00E37"/>
    <w:rsid w:val="00E0160F"/>
    <w:rsid w:val="00E0281C"/>
    <w:rsid w:val="00E02C9C"/>
    <w:rsid w:val="00E03161"/>
    <w:rsid w:val="00E032D8"/>
    <w:rsid w:val="00E03329"/>
    <w:rsid w:val="00E06011"/>
    <w:rsid w:val="00E06013"/>
    <w:rsid w:val="00E06EA9"/>
    <w:rsid w:val="00E111D3"/>
    <w:rsid w:val="00E12CE4"/>
    <w:rsid w:val="00E138ED"/>
    <w:rsid w:val="00E1396D"/>
    <w:rsid w:val="00E14162"/>
    <w:rsid w:val="00E20B52"/>
    <w:rsid w:val="00E21D3A"/>
    <w:rsid w:val="00E2236B"/>
    <w:rsid w:val="00E23F58"/>
    <w:rsid w:val="00E24EC0"/>
    <w:rsid w:val="00E256F1"/>
    <w:rsid w:val="00E26439"/>
    <w:rsid w:val="00E26456"/>
    <w:rsid w:val="00E27386"/>
    <w:rsid w:val="00E27FB5"/>
    <w:rsid w:val="00E30258"/>
    <w:rsid w:val="00E314C0"/>
    <w:rsid w:val="00E32434"/>
    <w:rsid w:val="00E32BDB"/>
    <w:rsid w:val="00E336B1"/>
    <w:rsid w:val="00E339FE"/>
    <w:rsid w:val="00E34086"/>
    <w:rsid w:val="00E34567"/>
    <w:rsid w:val="00E346B6"/>
    <w:rsid w:val="00E352E8"/>
    <w:rsid w:val="00E35FF1"/>
    <w:rsid w:val="00E36AD7"/>
    <w:rsid w:val="00E36ADF"/>
    <w:rsid w:val="00E36DC1"/>
    <w:rsid w:val="00E40396"/>
    <w:rsid w:val="00E4060F"/>
    <w:rsid w:val="00E406A8"/>
    <w:rsid w:val="00E423C4"/>
    <w:rsid w:val="00E4290F"/>
    <w:rsid w:val="00E42EB9"/>
    <w:rsid w:val="00E44356"/>
    <w:rsid w:val="00E4516E"/>
    <w:rsid w:val="00E452C3"/>
    <w:rsid w:val="00E45957"/>
    <w:rsid w:val="00E45FE6"/>
    <w:rsid w:val="00E46507"/>
    <w:rsid w:val="00E46538"/>
    <w:rsid w:val="00E469AE"/>
    <w:rsid w:val="00E47223"/>
    <w:rsid w:val="00E477E8"/>
    <w:rsid w:val="00E5052B"/>
    <w:rsid w:val="00E507CB"/>
    <w:rsid w:val="00E5185B"/>
    <w:rsid w:val="00E5245E"/>
    <w:rsid w:val="00E53840"/>
    <w:rsid w:val="00E54A5A"/>
    <w:rsid w:val="00E56C24"/>
    <w:rsid w:val="00E60059"/>
    <w:rsid w:val="00E60327"/>
    <w:rsid w:val="00E61328"/>
    <w:rsid w:val="00E62A13"/>
    <w:rsid w:val="00E62BC6"/>
    <w:rsid w:val="00E633CE"/>
    <w:rsid w:val="00E658DB"/>
    <w:rsid w:val="00E659E5"/>
    <w:rsid w:val="00E66E33"/>
    <w:rsid w:val="00E673CE"/>
    <w:rsid w:val="00E67E0C"/>
    <w:rsid w:val="00E70098"/>
    <w:rsid w:val="00E7079B"/>
    <w:rsid w:val="00E71078"/>
    <w:rsid w:val="00E71EB5"/>
    <w:rsid w:val="00E72EFC"/>
    <w:rsid w:val="00E730D4"/>
    <w:rsid w:val="00E73D54"/>
    <w:rsid w:val="00E746AB"/>
    <w:rsid w:val="00E74CA0"/>
    <w:rsid w:val="00E74E2B"/>
    <w:rsid w:val="00E76163"/>
    <w:rsid w:val="00E76434"/>
    <w:rsid w:val="00E7681E"/>
    <w:rsid w:val="00E81080"/>
    <w:rsid w:val="00E82A73"/>
    <w:rsid w:val="00E84276"/>
    <w:rsid w:val="00E84BCD"/>
    <w:rsid w:val="00E852EA"/>
    <w:rsid w:val="00E856B2"/>
    <w:rsid w:val="00E857E3"/>
    <w:rsid w:val="00E85B4D"/>
    <w:rsid w:val="00E85BA0"/>
    <w:rsid w:val="00E85EC4"/>
    <w:rsid w:val="00E86AB3"/>
    <w:rsid w:val="00E87D2A"/>
    <w:rsid w:val="00E91410"/>
    <w:rsid w:val="00E91436"/>
    <w:rsid w:val="00E921C6"/>
    <w:rsid w:val="00E93448"/>
    <w:rsid w:val="00E94547"/>
    <w:rsid w:val="00E959B8"/>
    <w:rsid w:val="00E967D4"/>
    <w:rsid w:val="00EA34BE"/>
    <w:rsid w:val="00EA396D"/>
    <w:rsid w:val="00EA4062"/>
    <w:rsid w:val="00EA4336"/>
    <w:rsid w:val="00EA6083"/>
    <w:rsid w:val="00EA65A8"/>
    <w:rsid w:val="00EA6BCB"/>
    <w:rsid w:val="00EA6BD5"/>
    <w:rsid w:val="00EA6C82"/>
    <w:rsid w:val="00EA6F30"/>
    <w:rsid w:val="00EB2B08"/>
    <w:rsid w:val="00EB3328"/>
    <w:rsid w:val="00EB352E"/>
    <w:rsid w:val="00EB5554"/>
    <w:rsid w:val="00EB5D77"/>
    <w:rsid w:val="00EB5E7D"/>
    <w:rsid w:val="00EB5EF4"/>
    <w:rsid w:val="00EB6DFF"/>
    <w:rsid w:val="00EB797E"/>
    <w:rsid w:val="00EC0CC4"/>
    <w:rsid w:val="00EC0D12"/>
    <w:rsid w:val="00EC0E08"/>
    <w:rsid w:val="00EC1D5A"/>
    <w:rsid w:val="00EC2065"/>
    <w:rsid w:val="00EC208A"/>
    <w:rsid w:val="00EC31C6"/>
    <w:rsid w:val="00EC3E5E"/>
    <w:rsid w:val="00EC597A"/>
    <w:rsid w:val="00EC5A6E"/>
    <w:rsid w:val="00EC69A8"/>
    <w:rsid w:val="00EC75DC"/>
    <w:rsid w:val="00ED0179"/>
    <w:rsid w:val="00ED14FE"/>
    <w:rsid w:val="00ED18DC"/>
    <w:rsid w:val="00ED1988"/>
    <w:rsid w:val="00ED2B78"/>
    <w:rsid w:val="00ED3D96"/>
    <w:rsid w:val="00ED57BE"/>
    <w:rsid w:val="00ED5E57"/>
    <w:rsid w:val="00ED7226"/>
    <w:rsid w:val="00ED73CD"/>
    <w:rsid w:val="00ED7B77"/>
    <w:rsid w:val="00EE11BA"/>
    <w:rsid w:val="00EE19FC"/>
    <w:rsid w:val="00EE215D"/>
    <w:rsid w:val="00EE5122"/>
    <w:rsid w:val="00EE5EBF"/>
    <w:rsid w:val="00EE6048"/>
    <w:rsid w:val="00EE67B3"/>
    <w:rsid w:val="00EE6825"/>
    <w:rsid w:val="00EE68B0"/>
    <w:rsid w:val="00EE6CAB"/>
    <w:rsid w:val="00EE7AF1"/>
    <w:rsid w:val="00EE7EBC"/>
    <w:rsid w:val="00EF321D"/>
    <w:rsid w:val="00EF52EE"/>
    <w:rsid w:val="00EF5471"/>
    <w:rsid w:val="00EF5C8E"/>
    <w:rsid w:val="00EF7C4C"/>
    <w:rsid w:val="00EF7FF7"/>
    <w:rsid w:val="00F00073"/>
    <w:rsid w:val="00F001BE"/>
    <w:rsid w:val="00F00F3A"/>
    <w:rsid w:val="00F02263"/>
    <w:rsid w:val="00F02D53"/>
    <w:rsid w:val="00F03417"/>
    <w:rsid w:val="00F04035"/>
    <w:rsid w:val="00F051C1"/>
    <w:rsid w:val="00F0554A"/>
    <w:rsid w:val="00F05FDE"/>
    <w:rsid w:val="00F06A7F"/>
    <w:rsid w:val="00F0707D"/>
    <w:rsid w:val="00F07FE9"/>
    <w:rsid w:val="00F10068"/>
    <w:rsid w:val="00F13A63"/>
    <w:rsid w:val="00F13D5D"/>
    <w:rsid w:val="00F13EE1"/>
    <w:rsid w:val="00F145A8"/>
    <w:rsid w:val="00F146E4"/>
    <w:rsid w:val="00F15489"/>
    <w:rsid w:val="00F15D9C"/>
    <w:rsid w:val="00F169FE"/>
    <w:rsid w:val="00F16BFA"/>
    <w:rsid w:val="00F16C61"/>
    <w:rsid w:val="00F1778E"/>
    <w:rsid w:val="00F20009"/>
    <w:rsid w:val="00F210BB"/>
    <w:rsid w:val="00F21386"/>
    <w:rsid w:val="00F21770"/>
    <w:rsid w:val="00F2206F"/>
    <w:rsid w:val="00F225EF"/>
    <w:rsid w:val="00F225F4"/>
    <w:rsid w:val="00F22C19"/>
    <w:rsid w:val="00F22CCA"/>
    <w:rsid w:val="00F22EE2"/>
    <w:rsid w:val="00F22FF2"/>
    <w:rsid w:val="00F23318"/>
    <w:rsid w:val="00F241AE"/>
    <w:rsid w:val="00F24567"/>
    <w:rsid w:val="00F248E3"/>
    <w:rsid w:val="00F24CD0"/>
    <w:rsid w:val="00F25A2C"/>
    <w:rsid w:val="00F25B68"/>
    <w:rsid w:val="00F2682D"/>
    <w:rsid w:val="00F271C0"/>
    <w:rsid w:val="00F27EE0"/>
    <w:rsid w:val="00F30778"/>
    <w:rsid w:val="00F307D0"/>
    <w:rsid w:val="00F31786"/>
    <w:rsid w:val="00F3238B"/>
    <w:rsid w:val="00F33236"/>
    <w:rsid w:val="00F3358E"/>
    <w:rsid w:val="00F36065"/>
    <w:rsid w:val="00F366FF"/>
    <w:rsid w:val="00F37581"/>
    <w:rsid w:val="00F379C3"/>
    <w:rsid w:val="00F41732"/>
    <w:rsid w:val="00F41786"/>
    <w:rsid w:val="00F417A0"/>
    <w:rsid w:val="00F42F1A"/>
    <w:rsid w:val="00F448FD"/>
    <w:rsid w:val="00F451E3"/>
    <w:rsid w:val="00F45D2F"/>
    <w:rsid w:val="00F4645F"/>
    <w:rsid w:val="00F51189"/>
    <w:rsid w:val="00F51502"/>
    <w:rsid w:val="00F52420"/>
    <w:rsid w:val="00F53AA0"/>
    <w:rsid w:val="00F5409D"/>
    <w:rsid w:val="00F54DEE"/>
    <w:rsid w:val="00F54EF2"/>
    <w:rsid w:val="00F554EF"/>
    <w:rsid w:val="00F56033"/>
    <w:rsid w:val="00F56589"/>
    <w:rsid w:val="00F56BC2"/>
    <w:rsid w:val="00F56F0B"/>
    <w:rsid w:val="00F5735E"/>
    <w:rsid w:val="00F57DB2"/>
    <w:rsid w:val="00F60942"/>
    <w:rsid w:val="00F60A85"/>
    <w:rsid w:val="00F6110E"/>
    <w:rsid w:val="00F61650"/>
    <w:rsid w:val="00F619C5"/>
    <w:rsid w:val="00F6229B"/>
    <w:rsid w:val="00F62391"/>
    <w:rsid w:val="00F625AC"/>
    <w:rsid w:val="00F63125"/>
    <w:rsid w:val="00F63A9E"/>
    <w:rsid w:val="00F65BB4"/>
    <w:rsid w:val="00F661A5"/>
    <w:rsid w:val="00F66833"/>
    <w:rsid w:val="00F66BD3"/>
    <w:rsid w:val="00F6710D"/>
    <w:rsid w:val="00F67D64"/>
    <w:rsid w:val="00F70312"/>
    <w:rsid w:val="00F70EE3"/>
    <w:rsid w:val="00F72B71"/>
    <w:rsid w:val="00F737DD"/>
    <w:rsid w:val="00F73A2E"/>
    <w:rsid w:val="00F74611"/>
    <w:rsid w:val="00F74A40"/>
    <w:rsid w:val="00F75140"/>
    <w:rsid w:val="00F75151"/>
    <w:rsid w:val="00F80139"/>
    <w:rsid w:val="00F801CC"/>
    <w:rsid w:val="00F80298"/>
    <w:rsid w:val="00F805F8"/>
    <w:rsid w:val="00F80E5F"/>
    <w:rsid w:val="00F812AD"/>
    <w:rsid w:val="00F81D45"/>
    <w:rsid w:val="00F82068"/>
    <w:rsid w:val="00F82CFB"/>
    <w:rsid w:val="00F86726"/>
    <w:rsid w:val="00F917CE"/>
    <w:rsid w:val="00F91CF6"/>
    <w:rsid w:val="00F92B21"/>
    <w:rsid w:val="00F92E86"/>
    <w:rsid w:val="00F93E36"/>
    <w:rsid w:val="00F963B4"/>
    <w:rsid w:val="00F96581"/>
    <w:rsid w:val="00FA09D8"/>
    <w:rsid w:val="00FA14C9"/>
    <w:rsid w:val="00FA239C"/>
    <w:rsid w:val="00FA2C0C"/>
    <w:rsid w:val="00FA4B43"/>
    <w:rsid w:val="00FA51FA"/>
    <w:rsid w:val="00FA66A7"/>
    <w:rsid w:val="00FA7181"/>
    <w:rsid w:val="00FA7EF6"/>
    <w:rsid w:val="00FB033A"/>
    <w:rsid w:val="00FB0870"/>
    <w:rsid w:val="00FB202D"/>
    <w:rsid w:val="00FB2A6E"/>
    <w:rsid w:val="00FB2D2A"/>
    <w:rsid w:val="00FB3F51"/>
    <w:rsid w:val="00FB5781"/>
    <w:rsid w:val="00FB5972"/>
    <w:rsid w:val="00FB5D98"/>
    <w:rsid w:val="00FB6369"/>
    <w:rsid w:val="00FB6C88"/>
    <w:rsid w:val="00FC160B"/>
    <w:rsid w:val="00FC2879"/>
    <w:rsid w:val="00FC2BCF"/>
    <w:rsid w:val="00FC44ED"/>
    <w:rsid w:val="00FC4D62"/>
    <w:rsid w:val="00FC515C"/>
    <w:rsid w:val="00FC6DAF"/>
    <w:rsid w:val="00FC72D0"/>
    <w:rsid w:val="00FC7D05"/>
    <w:rsid w:val="00FD007D"/>
    <w:rsid w:val="00FD0DC6"/>
    <w:rsid w:val="00FD1D2A"/>
    <w:rsid w:val="00FD2453"/>
    <w:rsid w:val="00FD2D83"/>
    <w:rsid w:val="00FD3047"/>
    <w:rsid w:val="00FD3C20"/>
    <w:rsid w:val="00FD4E66"/>
    <w:rsid w:val="00FD4F8B"/>
    <w:rsid w:val="00FD50C6"/>
    <w:rsid w:val="00FD5A05"/>
    <w:rsid w:val="00FD5F4B"/>
    <w:rsid w:val="00FD75B6"/>
    <w:rsid w:val="00FE10AF"/>
    <w:rsid w:val="00FE1453"/>
    <w:rsid w:val="00FE1F2E"/>
    <w:rsid w:val="00FE3914"/>
    <w:rsid w:val="00FE3E99"/>
    <w:rsid w:val="00FE49BA"/>
    <w:rsid w:val="00FE5C2D"/>
    <w:rsid w:val="00FF12C9"/>
    <w:rsid w:val="00FF1AED"/>
    <w:rsid w:val="00FF20DB"/>
    <w:rsid w:val="00FF2D89"/>
    <w:rsid w:val="00FF38DD"/>
    <w:rsid w:val="00FF47F1"/>
    <w:rsid w:val="00FF59AB"/>
    <w:rsid w:val="00FF5B8F"/>
    <w:rsid w:val="00FF5F02"/>
    <w:rsid w:val="00FF5F1C"/>
    <w:rsid w:val="00FF6C38"/>
    <w:rsid w:val="00FF6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44260"/>
  <w15:docId w15:val="{9437657D-4FDC-468A-859C-6F77349A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A45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458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3A4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446E8"/>
  </w:style>
  <w:style w:type="paragraph" w:styleId="Zpat">
    <w:name w:val="footer"/>
    <w:basedOn w:val="Normln"/>
    <w:link w:val="ZpatChar"/>
    <w:uiPriority w:val="99"/>
    <w:unhideWhenUsed/>
    <w:rsid w:val="002446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446E8"/>
  </w:style>
  <w:style w:type="paragraph" w:styleId="Bezmezer">
    <w:name w:val="No Spacing"/>
    <w:uiPriority w:val="1"/>
    <w:qFormat/>
    <w:rsid w:val="00EE6048"/>
    <w:pPr>
      <w:spacing w:after="0" w:line="240" w:lineRule="auto"/>
    </w:pPr>
  </w:style>
  <w:style w:type="character" w:styleId="Zdraznn">
    <w:name w:val="Emphasis"/>
    <w:basedOn w:val="Standardnpsmoodstavce"/>
    <w:uiPriority w:val="20"/>
    <w:qFormat/>
    <w:rsid w:val="00DF0007"/>
    <w:rPr>
      <w:i/>
      <w:iCs/>
    </w:rPr>
  </w:style>
  <w:style w:type="character" w:styleId="Siln">
    <w:name w:val="Strong"/>
    <w:basedOn w:val="Standardnpsmoodstavce"/>
    <w:uiPriority w:val="22"/>
    <w:qFormat/>
    <w:rsid w:val="00DF000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47A4B-7DC0-4889-8DC0-B05527098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48605</TotalTime>
  <Pages>1</Pages>
  <Words>200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vedouci</dc:creator>
  <cp:keywords/>
  <dc:description/>
  <cp:lastModifiedBy>vedouci</cp:lastModifiedBy>
  <cp:revision>62</cp:revision>
  <cp:lastPrinted>2026-07-15T07:46:00Z</cp:lastPrinted>
  <dcterms:created xsi:type="dcterms:W3CDTF">2015-08-18T04:30:00Z</dcterms:created>
  <dcterms:modified xsi:type="dcterms:W3CDTF">2026-07-15T09:31:00Z</dcterms:modified>
</cp:coreProperties>
</file>