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</w:t>
      </w:r>
      <w:r w:rsidR="00F06A7F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8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F06A7F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22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1D5A7B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F06A7F">
              <w:rPr>
                <w:b/>
                <w:sz w:val="24"/>
                <w:szCs w:val="24"/>
              </w:rPr>
              <w:t>8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1D5A7B" w:rsidRDefault="007407F8" w:rsidP="00813433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zeleninová pomazánka s tvarohem, chléb, mléko, ovoce</w:t>
            </w:r>
          </w:p>
          <w:p w:rsidR="00F06A7F" w:rsidRDefault="007407F8" w:rsidP="00813433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špenátová s vejcem</w:t>
            </w:r>
          </w:p>
          <w:p w:rsidR="00F06A7F" w:rsidRDefault="007407F8" w:rsidP="00813433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sekaná pečeně, 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brambory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červená řepa</w:t>
            </w:r>
          </w:p>
          <w:p w:rsidR="00F06A7F" w:rsidRPr="00E94547" w:rsidRDefault="007407F8" w:rsidP="00F06A7F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ovocný jogurt, piškoty, čaj</w:t>
            </w:r>
          </w:p>
        </w:tc>
        <w:tc>
          <w:tcPr>
            <w:tcW w:w="1417" w:type="dxa"/>
          </w:tcPr>
          <w:p w:rsidR="00B54C38" w:rsidRDefault="0085439C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85439C" w:rsidRDefault="0085439C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  <w:p w:rsidR="0085439C" w:rsidRDefault="0085439C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85439C" w:rsidRPr="00DF0007" w:rsidRDefault="0085439C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1D5A7B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F06A7F">
              <w:rPr>
                <w:b/>
                <w:sz w:val="24"/>
                <w:szCs w:val="24"/>
              </w:rPr>
              <w:t>9</w:t>
            </w:r>
            <w:r w:rsidR="00704D6E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50055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7407F8" w:rsidRDefault="007407F8" w:rsidP="007B77F6">
            <w:pPr>
              <w:rPr>
                <w:b/>
                <w:sz w:val="24"/>
                <w:szCs w:val="24"/>
              </w:rPr>
            </w:pP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1D5A7B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tuňáková pomazánka, rohlík, mléko</w:t>
            </w:r>
          </w:p>
          <w:p w:rsidR="00F06A7F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 krůtích jater s rýží a kořen.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zeleninou</w:t>
            </w:r>
            <w:proofErr w:type="gramEnd"/>
          </w:p>
          <w:p w:rsidR="00F06A7F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rest.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cibulka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, hrachová kaše, okurka,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steril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., chléb mix, ZŠ-ovoce</w:t>
            </w:r>
          </w:p>
          <w:p w:rsidR="00F06A7F" w:rsidRPr="00E94547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Flóra, lněný chléb, čaj</w:t>
            </w:r>
          </w:p>
        </w:tc>
        <w:tc>
          <w:tcPr>
            <w:tcW w:w="1417" w:type="dxa"/>
          </w:tcPr>
          <w:p w:rsidR="00B54C38" w:rsidRDefault="0085439C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85439C" w:rsidRDefault="0085439C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85439C" w:rsidRDefault="0085439C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5439C" w:rsidRDefault="0085439C" w:rsidP="00CA602B">
            <w:pPr>
              <w:rPr>
                <w:sz w:val="24"/>
                <w:szCs w:val="24"/>
              </w:rPr>
            </w:pPr>
          </w:p>
          <w:p w:rsidR="0085439C" w:rsidRPr="00DF0007" w:rsidRDefault="0085439C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F06A7F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5403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E94547" w:rsidRDefault="00E94547" w:rsidP="001559C2">
            <w:pPr>
              <w:rPr>
                <w:b/>
                <w:sz w:val="24"/>
                <w:szCs w:val="24"/>
              </w:rPr>
            </w:pP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F75140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Tofu pomazánka, veka, mléko, ovoce</w:t>
            </w:r>
          </w:p>
          <w:p w:rsidR="00F06A7F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česnekačka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se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špéclemi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a petrželkou</w:t>
            </w:r>
          </w:p>
          <w:p w:rsidR="00F06A7F" w:rsidRDefault="007407F8" w:rsidP="00F75140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medajlonky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z vepř.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panenky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karotka s fazol. lusk</w:t>
            </w:r>
            <w:r w:rsidR="0085439C">
              <w:rPr>
                <w:rStyle w:val="Siln"/>
                <w:b w:val="0"/>
                <w:sz w:val="24"/>
                <w:szCs w:val="24"/>
              </w:rPr>
              <w:t>y</w:t>
            </w:r>
            <w:r>
              <w:rPr>
                <w:rStyle w:val="Siln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duš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 na másle,</w:t>
            </w:r>
            <w:r w:rsidR="00236A80">
              <w:rPr>
                <w:rStyle w:val="Siln"/>
                <w:b w:val="0"/>
                <w:sz w:val="24"/>
                <w:szCs w:val="24"/>
              </w:rPr>
              <w:t xml:space="preserve"> peč</w:t>
            </w:r>
            <w:bookmarkStart w:id="0" w:name="_GoBack"/>
            <w:bookmarkEnd w:id="0"/>
            <w:r w:rsidR="0085439C">
              <w:rPr>
                <w:rStyle w:val="Siln"/>
                <w:b w:val="0"/>
                <w:sz w:val="24"/>
                <w:szCs w:val="24"/>
              </w:rPr>
              <w:t xml:space="preserve">. </w:t>
            </w:r>
            <w:r>
              <w:rPr>
                <w:rStyle w:val="Siln"/>
                <w:b w:val="0"/>
                <w:sz w:val="24"/>
                <w:szCs w:val="24"/>
              </w:rPr>
              <w:t>brambory</w:t>
            </w:r>
          </w:p>
          <w:p w:rsidR="00F06A7F" w:rsidRPr="00E94547" w:rsidRDefault="007407F8" w:rsidP="0085439C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sýr </w:t>
            </w:r>
            <w:proofErr w:type="spellStart"/>
            <w:r w:rsidR="0085439C">
              <w:rPr>
                <w:rStyle w:val="Siln"/>
                <w:b w:val="0"/>
                <w:sz w:val="24"/>
                <w:szCs w:val="24"/>
              </w:rPr>
              <w:t>A</w:t>
            </w:r>
            <w:r>
              <w:rPr>
                <w:rStyle w:val="Siln"/>
                <w:b w:val="0"/>
                <w:sz w:val="24"/>
                <w:szCs w:val="24"/>
              </w:rPr>
              <w:t>lmette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grahamový rohlík, čaj</w:t>
            </w:r>
          </w:p>
        </w:tc>
        <w:tc>
          <w:tcPr>
            <w:tcW w:w="1417" w:type="dxa"/>
          </w:tcPr>
          <w:p w:rsidR="00B54C38" w:rsidRDefault="0085439C" w:rsidP="005952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1,6,7</w:t>
            </w:r>
          </w:p>
          <w:p w:rsidR="0085439C" w:rsidRDefault="0085439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D860B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,9</w:t>
            </w:r>
          </w:p>
          <w:p w:rsidR="0085439C" w:rsidRDefault="0085439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85439C" w:rsidRDefault="0085439C" w:rsidP="0085439C">
            <w:pPr>
              <w:rPr>
                <w:sz w:val="24"/>
                <w:szCs w:val="24"/>
              </w:rPr>
            </w:pPr>
          </w:p>
          <w:p w:rsidR="0085439C" w:rsidRPr="00DF0007" w:rsidRDefault="0085439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F06A7F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DE0CEF" w:rsidRDefault="00DE0CEF" w:rsidP="00E352E8">
            <w:pPr>
              <w:rPr>
                <w:b/>
                <w:sz w:val="24"/>
                <w:szCs w:val="24"/>
              </w:rPr>
            </w:pP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F75140" w:rsidRDefault="007407F8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krupicová kaše s kakaem, čaj</w:t>
            </w:r>
            <w:r w:rsidR="0085439C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F06A7F" w:rsidRDefault="007407F8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dýňový krém s krutony</w:t>
            </w:r>
          </w:p>
          <w:p w:rsidR="00F06A7F" w:rsidRDefault="007407F8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zeleninové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bulgurové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rizoto s 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belugou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a sýrem, listový salát </w:t>
            </w:r>
          </w:p>
          <w:p w:rsidR="00DE0CEF" w:rsidRPr="00E94547" w:rsidRDefault="007407F8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svačinkový krém, chléb, čaj</w:t>
            </w:r>
          </w:p>
        </w:tc>
        <w:tc>
          <w:tcPr>
            <w:tcW w:w="1417" w:type="dxa"/>
          </w:tcPr>
          <w:p w:rsidR="005073F7" w:rsidRDefault="0085439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204168" w:rsidRDefault="00204168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204168" w:rsidRDefault="00204168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204168" w:rsidRDefault="00204168" w:rsidP="004D49D7">
            <w:pPr>
              <w:rPr>
                <w:sz w:val="24"/>
                <w:szCs w:val="24"/>
              </w:rPr>
            </w:pPr>
          </w:p>
          <w:p w:rsidR="00204168" w:rsidRPr="00DF0007" w:rsidRDefault="00204168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F06A7F" w:rsidP="00F06A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85439C" w:rsidRDefault="0085439C" w:rsidP="00E352E8">
            <w:pPr>
              <w:rPr>
                <w:b/>
                <w:sz w:val="24"/>
                <w:szCs w:val="24"/>
              </w:rPr>
            </w:pP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F75140" w:rsidRDefault="0085439C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7407F8">
              <w:rPr>
                <w:rStyle w:val="Siln"/>
                <w:b w:val="0"/>
                <w:sz w:val="24"/>
                <w:szCs w:val="24"/>
              </w:rPr>
              <w:t>pomazánka z tvrdého sýru, samožitný chléb, mléko</w:t>
            </w:r>
          </w:p>
          <w:p w:rsidR="00DE0CEF" w:rsidRDefault="007407F8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čirá bramboračka s 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quinoou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a pažitkou</w:t>
            </w:r>
          </w:p>
          <w:p w:rsidR="00DE0CEF" w:rsidRDefault="007407F8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kuře na paprice, přílohové těstoviny</w:t>
            </w:r>
            <w:r w:rsidR="0085439C">
              <w:rPr>
                <w:rStyle w:val="Siln"/>
                <w:b w:val="0"/>
                <w:sz w:val="24"/>
                <w:szCs w:val="24"/>
              </w:rPr>
              <w:t>, ZŠ-ovoce</w:t>
            </w:r>
          </w:p>
          <w:p w:rsidR="00DE0CEF" w:rsidRPr="00E94547" w:rsidRDefault="007407F8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šípková pomazánka, rohlík, čaj</w:t>
            </w:r>
          </w:p>
        </w:tc>
        <w:tc>
          <w:tcPr>
            <w:tcW w:w="1417" w:type="dxa"/>
          </w:tcPr>
          <w:p w:rsidR="005073F7" w:rsidRDefault="00204168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204168" w:rsidRDefault="00204168" w:rsidP="00912B72">
            <w:pPr>
              <w:rPr>
                <w:sz w:val="24"/>
                <w:szCs w:val="24"/>
              </w:rPr>
            </w:pPr>
          </w:p>
          <w:p w:rsidR="00204168" w:rsidRDefault="00204168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204168" w:rsidRDefault="00204168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204168" w:rsidRPr="00DF0007" w:rsidRDefault="00204168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7DA" w:rsidRDefault="00BE17DA" w:rsidP="002446E8">
      <w:pPr>
        <w:spacing w:after="0" w:line="240" w:lineRule="auto"/>
      </w:pPr>
      <w:r>
        <w:separator/>
      </w:r>
    </w:p>
  </w:endnote>
  <w:endnote w:type="continuationSeparator" w:id="0">
    <w:p w:rsidR="00BE17DA" w:rsidRDefault="00BE17DA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7DA" w:rsidRDefault="00BE17DA" w:rsidP="002446E8">
      <w:pPr>
        <w:spacing w:after="0" w:line="240" w:lineRule="auto"/>
      </w:pPr>
      <w:r>
        <w:separator/>
      </w:r>
    </w:p>
  </w:footnote>
  <w:footnote w:type="continuationSeparator" w:id="0">
    <w:p w:rsidR="00BE17DA" w:rsidRDefault="00BE17DA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74F9"/>
    <w:rsid w:val="00027BA6"/>
    <w:rsid w:val="00030702"/>
    <w:rsid w:val="00031A2F"/>
    <w:rsid w:val="000334E2"/>
    <w:rsid w:val="00033FF1"/>
    <w:rsid w:val="00035457"/>
    <w:rsid w:val="000359BB"/>
    <w:rsid w:val="00036259"/>
    <w:rsid w:val="00037DE4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219F"/>
    <w:rsid w:val="000A2324"/>
    <w:rsid w:val="000A29CC"/>
    <w:rsid w:val="000A2B62"/>
    <w:rsid w:val="000A3569"/>
    <w:rsid w:val="000A4BA9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5D35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51CF"/>
    <w:rsid w:val="00235412"/>
    <w:rsid w:val="00236A80"/>
    <w:rsid w:val="00236ECA"/>
    <w:rsid w:val="00236FC2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1239"/>
    <w:rsid w:val="002519B4"/>
    <w:rsid w:val="00251C81"/>
    <w:rsid w:val="0025253B"/>
    <w:rsid w:val="0025445D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E53"/>
    <w:rsid w:val="00272B3D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FAE"/>
    <w:rsid w:val="002C4867"/>
    <w:rsid w:val="002C519B"/>
    <w:rsid w:val="002C5828"/>
    <w:rsid w:val="002C6417"/>
    <w:rsid w:val="002C6496"/>
    <w:rsid w:val="002C6C41"/>
    <w:rsid w:val="002C6F6D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51E1"/>
    <w:rsid w:val="002E640A"/>
    <w:rsid w:val="002F03A8"/>
    <w:rsid w:val="002F0F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5F9"/>
    <w:rsid w:val="0039028F"/>
    <w:rsid w:val="0039121C"/>
    <w:rsid w:val="003919FE"/>
    <w:rsid w:val="003920D6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7CA"/>
    <w:rsid w:val="00480CBB"/>
    <w:rsid w:val="00481514"/>
    <w:rsid w:val="0048313C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F1254"/>
    <w:rsid w:val="005F1EC1"/>
    <w:rsid w:val="005F2037"/>
    <w:rsid w:val="005F2A13"/>
    <w:rsid w:val="005F3063"/>
    <w:rsid w:val="005F48E5"/>
    <w:rsid w:val="005F5842"/>
    <w:rsid w:val="005F5E93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2231"/>
    <w:rsid w:val="009335A7"/>
    <w:rsid w:val="00933633"/>
    <w:rsid w:val="00934125"/>
    <w:rsid w:val="009342C6"/>
    <w:rsid w:val="00934EF7"/>
    <w:rsid w:val="00934FC6"/>
    <w:rsid w:val="00935A37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708F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96D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BF"/>
    <w:rsid w:val="00D9027E"/>
    <w:rsid w:val="00D90512"/>
    <w:rsid w:val="00D90F1F"/>
    <w:rsid w:val="00D9330D"/>
    <w:rsid w:val="00D9330E"/>
    <w:rsid w:val="00D93CD9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44DF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7DD5D-9743-48F3-A349-BBFDA082F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47192</TotalTime>
  <Pages>1</Pages>
  <Words>225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35</cp:revision>
  <cp:lastPrinted>2026-05-13T08:07:00Z</cp:lastPrinted>
  <dcterms:created xsi:type="dcterms:W3CDTF">2015-08-18T04:30:00Z</dcterms:created>
  <dcterms:modified xsi:type="dcterms:W3CDTF">2026-05-15T05:31:00Z</dcterms:modified>
</cp:coreProperties>
</file>