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47742D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25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F06A7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</w:t>
      </w:r>
      <w:r w:rsidR="0047742D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9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47742D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F06A7F" w:rsidRDefault="000A1CBE" w:rsidP="00F06A7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rybí pomazánka z peč. Hejka, chléb, mléko, ovoce</w:t>
            </w:r>
          </w:p>
          <w:p w:rsidR="000A1CBE" w:rsidRDefault="000A1CBE" w:rsidP="00F06A7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cibulačka s kuskusem a zeleninou</w:t>
            </w:r>
          </w:p>
          <w:p w:rsidR="000A1CBE" w:rsidRDefault="000A1CBE" w:rsidP="00F06A7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duš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špenát, vař. brambory</w:t>
            </w:r>
            <w:r w:rsidR="001933A7">
              <w:rPr>
                <w:rStyle w:val="Siln"/>
                <w:b w:val="0"/>
                <w:sz w:val="24"/>
                <w:szCs w:val="24"/>
              </w:rPr>
              <w:t>, ZŠ - ovoce</w:t>
            </w:r>
          </w:p>
          <w:p w:rsidR="000A1CBE" w:rsidRPr="00E94547" w:rsidRDefault="000A1CBE" w:rsidP="000A1CBE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dětská šunka,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Rama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rohlík, čaj</w:t>
            </w:r>
          </w:p>
        </w:tc>
        <w:tc>
          <w:tcPr>
            <w:tcW w:w="1417" w:type="dxa"/>
          </w:tcPr>
          <w:p w:rsidR="0085439C" w:rsidRDefault="00F051C1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F051C1" w:rsidRDefault="00F051C1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F051C1" w:rsidRDefault="00F051C1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F051C1" w:rsidRPr="00DF0007" w:rsidRDefault="00F051C1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47742D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  <w:r w:rsidR="00704D6E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50055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7407F8" w:rsidRDefault="007407F8" w:rsidP="007B77F6">
            <w:pPr>
              <w:rPr>
                <w:b/>
                <w:sz w:val="24"/>
                <w:szCs w:val="24"/>
              </w:rPr>
            </w:pP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F06A7F" w:rsidRDefault="000A1CBE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hermelínová pomazánka, chléb, mléko, ovoce</w:t>
            </w:r>
          </w:p>
          <w:p w:rsidR="000A1CBE" w:rsidRDefault="000A1CBE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kysaného zelí s paprikou</w:t>
            </w:r>
          </w:p>
          <w:p w:rsidR="000A1CBE" w:rsidRDefault="000A1CBE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krůtí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přír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plátek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jasmínová rýže, míchaný kompot</w:t>
            </w:r>
          </w:p>
          <w:p w:rsidR="000A1CBE" w:rsidRPr="00E94547" w:rsidRDefault="000A1CBE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obložený zeleninový chlebíček, čaj</w:t>
            </w:r>
          </w:p>
        </w:tc>
        <w:tc>
          <w:tcPr>
            <w:tcW w:w="1417" w:type="dxa"/>
          </w:tcPr>
          <w:p w:rsidR="0085439C" w:rsidRDefault="00F051C1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Default="00F051C1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051C1" w:rsidRDefault="00F051C1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051C1" w:rsidRDefault="00F051C1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Pr="00DF0007" w:rsidRDefault="00F051C1" w:rsidP="00CA602B">
            <w:pPr>
              <w:rPr>
                <w:sz w:val="24"/>
                <w:szCs w:val="24"/>
              </w:rPr>
            </w:pP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F06A7F" w:rsidP="004774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7742D">
              <w:rPr>
                <w:b/>
                <w:sz w:val="24"/>
                <w:szCs w:val="24"/>
              </w:rPr>
              <w:t>7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5403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E94547" w:rsidRDefault="00E94547" w:rsidP="001559C2">
            <w:pPr>
              <w:rPr>
                <w:b/>
                <w:sz w:val="24"/>
                <w:szCs w:val="24"/>
              </w:rPr>
            </w:pP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F06A7F" w:rsidRDefault="000A1CBE" w:rsidP="0085439C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pomazánka z krůtích jater, chléb, mléko</w:t>
            </w:r>
          </w:p>
          <w:p w:rsidR="000A1CBE" w:rsidRDefault="000A1CBE" w:rsidP="0085439C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uzeného masa s bramborami</w:t>
            </w:r>
          </w:p>
          <w:p w:rsidR="000A1CBE" w:rsidRDefault="000A1CBE" w:rsidP="0085439C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dukátové buchtičky s vanilkovým krémem</w:t>
            </w:r>
          </w:p>
          <w:p w:rsidR="000A1CBE" w:rsidRPr="00E94547" w:rsidRDefault="000A1CBE" w:rsidP="00F051C1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tvrdý sýr, </w:t>
            </w:r>
            <w:r w:rsidR="00F051C1">
              <w:rPr>
                <w:rStyle w:val="Siln"/>
                <w:b w:val="0"/>
                <w:sz w:val="24"/>
                <w:szCs w:val="24"/>
              </w:rPr>
              <w:t>F</w:t>
            </w:r>
            <w:r>
              <w:rPr>
                <w:rStyle w:val="Siln"/>
                <w:b w:val="0"/>
                <w:sz w:val="24"/>
                <w:szCs w:val="24"/>
              </w:rPr>
              <w:t>lóra, žitný chléb, čaj</w:t>
            </w:r>
          </w:p>
        </w:tc>
        <w:tc>
          <w:tcPr>
            <w:tcW w:w="1417" w:type="dxa"/>
          </w:tcPr>
          <w:p w:rsidR="0085439C" w:rsidRDefault="00F051C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Default="00F051C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F051C1" w:rsidRDefault="00F051C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F051C1" w:rsidRPr="00DF0007" w:rsidRDefault="00F051C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F06A7F" w:rsidP="004774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7742D">
              <w:rPr>
                <w:b/>
                <w:sz w:val="24"/>
                <w:szCs w:val="24"/>
              </w:rPr>
              <w:t>8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DE0CEF" w:rsidRDefault="00DE0CEF" w:rsidP="00E352E8">
            <w:pPr>
              <w:rPr>
                <w:b/>
                <w:sz w:val="24"/>
                <w:szCs w:val="24"/>
              </w:rPr>
            </w:pP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DE0CEF" w:rsidRDefault="000A1CBE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bryn</w:t>
            </w:r>
            <w:bookmarkStart w:id="0" w:name="_GoBack"/>
            <w:bookmarkEnd w:id="0"/>
            <w:r>
              <w:rPr>
                <w:rStyle w:val="Siln"/>
                <w:b w:val="0"/>
                <w:sz w:val="24"/>
                <w:szCs w:val="24"/>
              </w:rPr>
              <w:t>zová pomazánka, celozrnný rohlík, mléko, ovoce</w:t>
            </w:r>
          </w:p>
          <w:p w:rsidR="000A1CBE" w:rsidRDefault="002060D2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dvoubarevné čočky</w:t>
            </w:r>
          </w:p>
          <w:p w:rsidR="000A1CBE" w:rsidRDefault="000A1CBE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smaž. </w:t>
            </w:r>
            <w:proofErr w:type="spellStart"/>
            <w:r w:rsidR="00F051C1">
              <w:rPr>
                <w:rStyle w:val="Siln"/>
                <w:b w:val="0"/>
                <w:sz w:val="24"/>
                <w:szCs w:val="24"/>
              </w:rPr>
              <w:t>T</w:t>
            </w:r>
            <w:r>
              <w:rPr>
                <w:rStyle w:val="Siln"/>
                <w:b w:val="0"/>
                <w:sz w:val="24"/>
                <w:szCs w:val="24"/>
              </w:rPr>
              <w:t>ilápie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, </w:t>
            </w:r>
            <w:r w:rsidR="002E398F">
              <w:rPr>
                <w:rStyle w:val="Siln"/>
                <w:b w:val="0"/>
                <w:sz w:val="24"/>
                <w:szCs w:val="24"/>
              </w:rPr>
              <w:t>bram. kaše</w:t>
            </w:r>
            <w:r>
              <w:rPr>
                <w:rStyle w:val="Siln"/>
                <w:b w:val="0"/>
                <w:sz w:val="24"/>
                <w:szCs w:val="24"/>
              </w:rPr>
              <w:t>, mrkvový salát</w:t>
            </w:r>
          </w:p>
          <w:p w:rsidR="000A1CBE" w:rsidRPr="00E94547" w:rsidRDefault="000A1CBE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ovocná přesnídávka, piškoty, čaj</w:t>
            </w:r>
          </w:p>
        </w:tc>
        <w:tc>
          <w:tcPr>
            <w:tcW w:w="1417" w:type="dxa"/>
          </w:tcPr>
          <w:p w:rsidR="00204168" w:rsidRDefault="00F051C1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Default="00F051C1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051C1" w:rsidRDefault="00F051C1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1,3,4,7</w:t>
            </w:r>
          </w:p>
          <w:p w:rsidR="00F051C1" w:rsidRPr="00DF0007" w:rsidRDefault="00F051C1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F06A7F" w:rsidP="004774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7742D">
              <w:rPr>
                <w:b/>
                <w:sz w:val="24"/>
                <w:szCs w:val="24"/>
              </w:rPr>
              <w:t>9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DE0CEF" w:rsidRDefault="000A1CBE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brokolicová pomazánka, chléb, mléko, ovoce</w:t>
            </w:r>
          </w:p>
          <w:p w:rsidR="000A1CBE" w:rsidRDefault="000A1CBE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vločková s libečkem</w:t>
            </w:r>
          </w:p>
          <w:p w:rsidR="000A1CBE" w:rsidRDefault="000A1CBE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boloňské špagety s masem a sýrem, </w:t>
            </w:r>
            <w:r w:rsidR="00F051C1">
              <w:rPr>
                <w:rStyle w:val="Siln"/>
                <w:b w:val="0"/>
                <w:sz w:val="24"/>
                <w:szCs w:val="24"/>
              </w:rPr>
              <w:t xml:space="preserve">ZŠ </w:t>
            </w:r>
            <w:r>
              <w:rPr>
                <w:rStyle w:val="Siln"/>
                <w:b w:val="0"/>
                <w:sz w:val="24"/>
                <w:szCs w:val="24"/>
              </w:rPr>
              <w:t>-</w:t>
            </w:r>
            <w:r w:rsidR="00F051C1">
              <w:rPr>
                <w:rStyle w:val="Siln"/>
                <w:b w:val="0"/>
                <w:sz w:val="24"/>
                <w:szCs w:val="24"/>
              </w:rPr>
              <w:t xml:space="preserve"> </w:t>
            </w:r>
            <w:r>
              <w:rPr>
                <w:rStyle w:val="Siln"/>
                <w:b w:val="0"/>
                <w:sz w:val="24"/>
                <w:szCs w:val="24"/>
              </w:rPr>
              <w:t>ovoce</w:t>
            </w:r>
          </w:p>
          <w:p w:rsidR="000A1CBE" w:rsidRPr="00E94547" w:rsidRDefault="000A1CBE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máslo, slunečnicový chléb, čaj</w:t>
            </w:r>
          </w:p>
        </w:tc>
        <w:tc>
          <w:tcPr>
            <w:tcW w:w="1417" w:type="dxa"/>
          </w:tcPr>
          <w:p w:rsidR="00204168" w:rsidRDefault="00F051C1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Default="00F051C1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051C1" w:rsidRDefault="00F051C1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F051C1" w:rsidRDefault="00F051C1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F051C1" w:rsidRPr="00DF0007" w:rsidRDefault="00F051C1" w:rsidP="00912B72">
            <w:pPr>
              <w:rPr>
                <w:sz w:val="24"/>
                <w:szCs w:val="24"/>
              </w:rPr>
            </w:pPr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281" w:rsidRDefault="00FB3281" w:rsidP="002446E8">
      <w:pPr>
        <w:spacing w:after="0" w:line="240" w:lineRule="auto"/>
      </w:pPr>
      <w:r>
        <w:separator/>
      </w:r>
    </w:p>
  </w:endnote>
  <w:endnote w:type="continuationSeparator" w:id="0">
    <w:p w:rsidR="00FB3281" w:rsidRDefault="00FB3281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281" w:rsidRDefault="00FB3281" w:rsidP="002446E8">
      <w:pPr>
        <w:spacing w:after="0" w:line="240" w:lineRule="auto"/>
      </w:pPr>
      <w:r>
        <w:separator/>
      </w:r>
    </w:p>
  </w:footnote>
  <w:footnote w:type="continuationSeparator" w:id="0">
    <w:p w:rsidR="00FB3281" w:rsidRDefault="00FB3281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5D35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A80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E53"/>
    <w:rsid w:val="00272B3D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FAE"/>
    <w:rsid w:val="002C4867"/>
    <w:rsid w:val="002C519B"/>
    <w:rsid w:val="002C5828"/>
    <w:rsid w:val="002C6417"/>
    <w:rsid w:val="002C6496"/>
    <w:rsid w:val="002C6C41"/>
    <w:rsid w:val="002C6F6D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5F9"/>
    <w:rsid w:val="0039028F"/>
    <w:rsid w:val="0039121C"/>
    <w:rsid w:val="003919FE"/>
    <w:rsid w:val="003920D6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F1254"/>
    <w:rsid w:val="005F1EC1"/>
    <w:rsid w:val="005F2037"/>
    <w:rsid w:val="005F2A13"/>
    <w:rsid w:val="005F3063"/>
    <w:rsid w:val="005F48E5"/>
    <w:rsid w:val="005F5842"/>
    <w:rsid w:val="005F5E93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2231"/>
    <w:rsid w:val="009335A7"/>
    <w:rsid w:val="00933633"/>
    <w:rsid w:val="00934125"/>
    <w:rsid w:val="009342C6"/>
    <w:rsid w:val="00934EF7"/>
    <w:rsid w:val="00934FC6"/>
    <w:rsid w:val="00935A37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708F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96D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BF"/>
    <w:rsid w:val="00D9027E"/>
    <w:rsid w:val="00D90512"/>
    <w:rsid w:val="00D90F1F"/>
    <w:rsid w:val="00D9330D"/>
    <w:rsid w:val="00D9330E"/>
    <w:rsid w:val="00D93CD9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281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5A1C8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F72C3-ED0A-42D1-B4FD-3FCB12FB9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47273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40</cp:revision>
  <cp:lastPrinted>2026-05-18T06:56:00Z</cp:lastPrinted>
  <dcterms:created xsi:type="dcterms:W3CDTF">2015-08-18T04:30:00Z</dcterms:created>
  <dcterms:modified xsi:type="dcterms:W3CDTF">2026-05-20T05:18:00Z</dcterms:modified>
</cp:coreProperties>
</file>